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F71476">
      <w:r>
        <w:t>03</w:t>
      </w:r>
      <w:r w:rsidR="002C034B">
        <w:t>1</w:t>
      </w:r>
      <w:r w:rsidR="00241282"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F64D5A">
        <w:rPr>
          <w:b/>
          <w:sz w:val="20"/>
          <w:szCs w:val="20"/>
        </w:rPr>
        <w:t xml:space="preserve">AGENTE COMUNITARIO DE SAÚDE </w:t>
      </w:r>
      <w:r w:rsidR="002C034B">
        <w:rPr>
          <w:b/>
          <w:sz w:val="20"/>
          <w:szCs w:val="20"/>
        </w:rPr>
        <w:t>VISTA ALEGRE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2C034B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F64D5A">
              <w:rPr>
                <w:sz w:val="20"/>
                <w:szCs w:val="20"/>
              </w:rPr>
              <w:t>CLASSIFICADO</w:t>
            </w:r>
            <w:r w:rsidR="002C03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1" w:type="dxa"/>
          </w:tcPr>
          <w:p w:rsidR="007C0B92" w:rsidRPr="009D4DE3" w:rsidRDefault="002C034B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JUNIELIS GONÇALVES PEREIRA DOS SANTOS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  <w:tr w:rsidR="00F71476" w:rsidRPr="009D4DE3" w:rsidTr="007C0B92">
        <w:tc>
          <w:tcPr>
            <w:tcW w:w="2881" w:type="dxa"/>
          </w:tcPr>
          <w:p w:rsidR="00F71476" w:rsidRPr="009D4DE3" w:rsidRDefault="002C034B" w:rsidP="00F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71476"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 xml:space="preserve">CLASSIFICADO </w:t>
            </w:r>
          </w:p>
        </w:tc>
        <w:tc>
          <w:tcPr>
            <w:tcW w:w="2881" w:type="dxa"/>
          </w:tcPr>
          <w:p w:rsidR="00F71476" w:rsidRDefault="002C034B" w:rsidP="00F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VANUSA DOS SANTOS OLIVEIRA</w:t>
            </w:r>
          </w:p>
        </w:tc>
        <w:tc>
          <w:tcPr>
            <w:tcW w:w="2882" w:type="dxa"/>
          </w:tcPr>
          <w:p w:rsidR="00F71476" w:rsidRPr="009D4DE3" w:rsidRDefault="00F71476" w:rsidP="00F7147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2C034B">
        <w:rPr>
          <w:sz w:val="20"/>
          <w:szCs w:val="20"/>
        </w:rPr>
        <w:t>o) dias a contar desta data, 15</w:t>
      </w:r>
      <w:r w:rsidR="00103CBA">
        <w:rPr>
          <w:sz w:val="20"/>
          <w:szCs w:val="20"/>
        </w:rPr>
        <w:t xml:space="preserve"> de março de 2018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D66C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</w:t>
      </w:r>
      <w:r w:rsidR="002C034B">
        <w:rPr>
          <w:sz w:val="20"/>
          <w:szCs w:val="20"/>
        </w:rPr>
        <w:t>5</w:t>
      </w:r>
      <w:bookmarkStart w:id="0" w:name="_GoBack"/>
      <w:bookmarkEnd w:id="0"/>
      <w:r w:rsidR="00620B52">
        <w:rPr>
          <w:sz w:val="20"/>
          <w:szCs w:val="20"/>
        </w:rPr>
        <w:t xml:space="preserve"> de março de 201</w:t>
      </w:r>
      <w:r w:rsidR="00890E05">
        <w:rPr>
          <w:sz w:val="20"/>
          <w:szCs w:val="20"/>
        </w:rPr>
        <w:t>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333" w:rsidRDefault="000C1333" w:rsidP="00994001">
      <w:pPr>
        <w:spacing w:after="0" w:line="240" w:lineRule="auto"/>
      </w:pPr>
      <w:r>
        <w:separator/>
      </w:r>
    </w:p>
  </w:endnote>
  <w:endnote w:type="continuationSeparator" w:id="0">
    <w:p w:rsidR="000C1333" w:rsidRDefault="000C133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333" w:rsidRDefault="000C1333" w:rsidP="00994001">
      <w:pPr>
        <w:spacing w:after="0" w:line="240" w:lineRule="auto"/>
      </w:pPr>
      <w:r>
        <w:separator/>
      </w:r>
    </w:p>
  </w:footnote>
  <w:footnote w:type="continuationSeparator" w:id="0">
    <w:p w:rsidR="000C1333" w:rsidRDefault="000C1333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1333"/>
    <w:rsid w:val="00103CBA"/>
    <w:rsid w:val="00105D50"/>
    <w:rsid w:val="00155C33"/>
    <w:rsid w:val="00181EBD"/>
    <w:rsid w:val="001834B3"/>
    <w:rsid w:val="001C7C95"/>
    <w:rsid w:val="00206FD0"/>
    <w:rsid w:val="00241282"/>
    <w:rsid w:val="00244DCC"/>
    <w:rsid w:val="00252A5F"/>
    <w:rsid w:val="002C034B"/>
    <w:rsid w:val="002D442A"/>
    <w:rsid w:val="002D7B1A"/>
    <w:rsid w:val="003B41BD"/>
    <w:rsid w:val="003E5CC0"/>
    <w:rsid w:val="004D645B"/>
    <w:rsid w:val="005B7016"/>
    <w:rsid w:val="00620B52"/>
    <w:rsid w:val="006B5A3A"/>
    <w:rsid w:val="00721736"/>
    <w:rsid w:val="00740329"/>
    <w:rsid w:val="00742587"/>
    <w:rsid w:val="007540B3"/>
    <w:rsid w:val="00791F43"/>
    <w:rsid w:val="007B7716"/>
    <w:rsid w:val="007C0B92"/>
    <w:rsid w:val="00820FE7"/>
    <w:rsid w:val="00824A49"/>
    <w:rsid w:val="00890E05"/>
    <w:rsid w:val="00994001"/>
    <w:rsid w:val="009D4DE3"/>
    <w:rsid w:val="00A15137"/>
    <w:rsid w:val="00A259A9"/>
    <w:rsid w:val="00A462CD"/>
    <w:rsid w:val="00AD66C5"/>
    <w:rsid w:val="00B40350"/>
    <w:rsid w:val="00B8301D"/>
    <w:rsid w:val="00C61998"/>
    <w:rsid w:val="00C75C54"/>
    <w:rsid w:val="00CC11D3"/>
    <w:rsid w:val="00CC6733"/>
    <w:rsid w:val="00D002A4"/>
    <w:rsid w:val="00D15631"/>
    <w:rsid w:val="00E24BD6"/>
    <w:rsid w:val="00E9638C"/>
    <w:rsid w:val="00EA453E"/>
    <w:rsid w:val="00EB6E4B"/>
    <w:rsid w:val="00F64D5A"/>
    <w:rsid w:val="00F7147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10</cp:revision>
  <cp:lastPrinted>2017-02-27T18:58:00Z</cp:lastPrinted>
  <dcterms:created xsi:type="dcterms:W3CDTF">2017-03-06T19:05:00Z</dcterms:created>
  <dcterms:modified xsi:type="dcterms:W3CDTF">2018-03-16T12:04:00Z</dcterms:modified>
</cp:coreProperties>
</file>