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B26A7">
        <w:t>0</w:t>
      </w:r>
      <w:r w:rsidR="00667A4B">
        <w:t>7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7D3783">
        <w:rPr>
          <w:b/>
          <w:sz w:val="20"/>
          <w:szCs w:val="20"/>
        </w:rPr>
        <w:t xml:space="preserve">PROFESSOR DE </w:t>
      </w:r>
      <w:r w:rsidR="00117089">
        <w:rPr>
          <w:b/>
          <w:sz w:val="20"/>
          <w:szCs w:val="20"/>
        </w:rPr>
        <w:t xml:space="preserve">CIÊNCIAS </w:t>
      </w:r>
      <w:r w:rsidR="00667A4B">
        <w:rPr>
          <w:b/>
          <w:sz w:val="20"/>
          <w:szCs w:val="20"/>
        </w:rPr>
        <w:t>AGRÁRIAS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7C0B92" w:rsidRPr="009D4DE3" w:rsidRDefault="00667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ACLEIDE SOUZA SANTOS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E5F" w:rsidRDefault="004D0E5F" w:rsidP="00994001">
      <w:pPr>
        <w:spacing w:after="0" w:line="240" w:lineRule="auto"/>
      </w:pPr>
      <w:r>
        <w:separator/>
      </w:r>
    </w:p>
  </w:endnote>
  <w:endnote w:type="continuationSeparator" w:id="0">
    <w:p w:rsidR="004D0E5F" w:rsidRDefault="004D0E5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E5F" w:rsidRDefault="004D0E5F" w:rsidP="00994001">
      <w:pPr>
        <w:spacing w:after="0" w:line="240" w:lineRule="auto"/>
      </w:pPr>
      <w:r>
        <w:separator/>
      </w:r>
    </w:p>
  </w:footnote>
  <w:footnote w:type="continuationSeparator" w:id="0">
    <w:p w:rsidR="004D0E5F" w:rsidRDefault="004D0E5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56CD8"/>
    <w:rsid w:val="00090E46"/>
    <w:rsid w:val="00105D50"/>
    <w:rsid w:val="0011503F"/>
    <w:rsid w:val="00117089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74314"/>
    <w:rsid w:val="004B1F77"/>
    <w:rsid w:val="004D0E5F"/>
    <w:rsid w:val="004D645B"/>
    <w:rsid w:val="005B3910"/>
    <w:rsid w:val="005B7016"/>
    <w:rsid w:val="006176AB"/>
    <w:rsid w:val="00620B52"/>
    <w:rsid w:val="0065010F"/>
    <w:rsid w:val="00667A4B"/>
    <w:rsid w:val="006B5A3A"/>
    <w:rsid w:val="006C0463"/>
    <w:rsid w:val="00710202"/>
    <w:rsid w:val="00721736"/>
    <w:rsid w:val="007346DD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B555DE"/>
    <w:rsid w:val="00C61998"/>
    <w:rsid w:val="00C75C54"/>
    <w:rsid w:val="00CC11D3"/>
    <w:rsid w:val="00CC170D"/>
    <w:rsid w:val="00D15631"/>
    <w:rsid w:val="00DA4290"/>
    <w:rsid w:val="00E42C10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2019-02-06T18:19:00Z</dcterms:modified>
</cp:coreProperties>
</file>