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BA0B55">
        <w:t>O SELETIVO SIMPLIFICADO 001/2019</w:t>
      </w:r>
    </w:p>
    <w:p w:rsidR="00241282" w:rsidRDefault="007E400D">
      <w:r>
        <w:t>0</w:t>
      </w:r>
      <w:r w:rsidR="000B607B">
        <w:t>22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0B607B">
        <w:rPr>
          <w:b/>
          <w:sz w:val="20"/>
          <w:szCs w:val="20"/>
        </w:rPr>
        <w:t>TÉCNICO EM ENFERMAGEM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FB67C8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LUCINEIDE PEREIRA DE SANTANA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FB67C8" w:rsidRPr="009D4DE3" w:rsidTr="007C0B92">
        <w:tc>
          <w:tcPr>
            <w:tcW w:w="2881" w:type="dxa"/>
          </w:tcPr>
          <w:p w:rsidR="00FB67C8" w:rsidRPr="009D4DE3" w:rsidRDefault="00FB67C8" w:rsidP="00FB6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FB67C8" w:rsidRDefault="00FB67C8" w:rsidP="00FB6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MARLENE FELICIANO DOS SANTOS</w:t>
            </w:r>
          </w:p>
        </w:tc>
        <w:tc>
          <w:tcPr>
            <w:tcW w:w="2882" w:type="dxa"/>
          </w:tcPr>
          <w:p w:rsidR="00FB67C8" w:rsidRPr="009D4DE3" w:rsidRDefault="00FB67C8" w:rsidP="00FB67C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FB67C8" w:rsidRPr="009D4DE3" w:rsidTr="007C0B92">
        <w:tc>
          <w:tcPr>
            <w:tcW w:w="2881" w:type="dxa"/>
          </w:tcPr>
          <w:p w:rsidR="00FB67C8" w:rsidRPr="009D4DE3" w:rsidRDefault="00FB67C8" w:rsidP="00FB67C8">
            <w:pPr>
              <w:rPr>
                <w:sz w:val="20"/>
                <w:szCs w:val="20"/>
              </w:rPr>
            </w:pPr>
            <w:bookmarkStart w:id="0" w:name="_GoBack" w:colFirst="2" w:colLast="2"/>
            <w:r w:rsidRPr="009D4DE3">
              <w:rPr>
                <w:sz w:val="20"/>
                <w:szCs w:val="20"/>
              </w:rPr>
              <w:t xml:space="preserve">1º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FB67C8" w:rsidRDefault="00FB67C8" w:rsidP="00FB6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QUEILA PANICÃO</w:t>
            </w:r>
          </w:p>
        </w:tc>
        <w:tc>
          <w:tcPr>
            <w:tcW w:w="2882" w:type="dxa"/>
          </w:tcPr>
          <w:p w:rsidR="00FB67C8" w:rsidRPr="009D4DE3" w:rsidRDefault="00FB67C8" w:rsidP="00FB67C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FB67C8" w:rsidRPr="009D4DE3" w:rsidTr="007C0B92">
        <w:tc>
          <w:tcPr>
            <w:tcW w:w="2881" w:type="dxa"/>
          </w:tcPr>
          <w:p w:rsidR="00FB67C8" w:rsidRPr="009D4DE3" w:rsidRDefault="00FB67C8" w:rsidP="00FB6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FB67C8" w:rsidRDefault="00FB67C8" w:rsidP="00FB6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CARLOS MARTINS DAS NEVES DE OLIVEIRA</w:t>
            </w:r>
          </w:p>
        </w:tc>
        <w:tc>
          <w:tcPr>
            <w:tcW w:w="2882" w:type="dxa"/>
          </w:tcPr>
          <w:p w:rsidR="00FB67C8" w:rsidRPr="009D4DE3" w:rsidRDefault="00FB67C8" w:rsidP="00FB67C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FB67C8" w:rsidRPr="009D4DE3" w:rsidTr="007C0B92">
        <w:tc>
          <w:tcPr>
            <w:tcW w:w="2881" w:type="dxa"/>
          </w:tcPr>
          <w:p w:rsidR="00FB67C8" w:rsidRPr="009D4DE3" w:rsidRDefault="00FB67C8" w:rsidP="00FB6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FB67C8" w:rsidRDefault="00FB67C8" w:rsidP="00FB6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LUZIMAR EUGENIO CAMARGO</w:t>
            </w:r>
          </w:p>
        </w:tc>
        <w:tc>
          <w:tcPr>
            <w:tcW w:w="2882" w:type="dxa"/>
          </w:tcPr>
          <w:p w:rsidR="00FB67C8" w:rsidRPr="009D4DE3" w:rsidRDefault="00FB67C8" w:rsidP="00FB67C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bookmarkEnd w:id="0"/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C56" w:rsidRDefault="00527C56" w:rsidP="00994001">
      <w:pPr>
        <w:spacing w:after="0" w:line="240" w:lineRule="auto"/>
      </w:pPr>
      <w:r>
        <w:separator/>
      </w:r>
    </w:p>
  </w:endnote>
  <w:endnote w:type="continuationSeparator" w:id="0">
    <w:p w:rsidR="00527C56" w:rsidRDefault="00527C5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C56" w:rsidRDefault="00527C56" w:rsidP="00994001">
      <w:pPr>
        <w:spacing w:after="0" w:line="240" w:lineRule="auto"/>
      </w:pPr>
      <w:r>
        <w:separator/>
      </w:r>
    </w:p>
  </w:footnote>
  <w:footnote w:type="continuationSeparator" w:id="0">
    <w:p w:rsidR="00527C56" w:rsidRDefault="00527C5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607B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C2BD9"/>
    <w:rsid w:val="001C7C95"/>
    <w:rsid w:val="00206FD0"/>
    <w:rsid w:val="00241282"/>
    <w:rsid w:val="00244DCC"/>
    <w:rsid w:val="00251EB0"/>
    <w:rsid w:val="00252A5F"/>
    <w:rsid w:val="00264F97"/>
    <w:rsid w:val="002C034B"/>
    <w:rsid w:val="002D439D"/>
    <w:rsid w:val="002D442A"/>
    <w:rsid w:val="002D7964"/>
    <w:rsid w:val="002D7B1A"/>
    <w:rsid w:val="002F2A90"/>
    <w:rsid w:val="003B3F3C"/>
    <w:rsid w:val="003B41BD"/>
    <w:rsid w:val="003E5CC0"/>
    <w:rsid w:val="003F6CEA"/>
    <w:rsid w:val="00440400"/>
    <w:rsid w:val="00441F2B"/>
    <w:rsid w:val="00487F1C"/>
    <w:rsid w:val="004D645B"/>
    <w:rsid w:val="00527C56"/>
    <w:rsid w:val="005B0559"/>
    <w:rsid w:val="005B504B"/>
    <w:rsid w:val="005B7016"/>
    <w:rsid w:val="006013E6"/>
    <w:rsid w:val="00620B52"/>
    <w:rsid w:val="006A22D9"/>
    <w:rsid w:val="006A27D5"/>
    <w:rsid w:val="006B5A3A"/>
    <w:rsid w:val="00721736"/>
    <w:rsid w:val="00734189"/>
    <w:rsid w:val="00740329"/>
    <w:rsid w:val="00742587"/>
    <w:rsid w:val="007540B3"/>
    <w:rsid w:val="00791F43"/>
    <w:rsid w:val="007A6998"/>
    <w:rsid w:val="007B7716"/>
    <w:rsid w:val="007C0B92"/>
    <w:rsid w:val="007E400D"/>
    <w:rsid w:val="00820FE7"/>
    <w:rsid w:val="00824A49"/>
    <w:rsid w:val="00864C35"/>
    <w:rsid w:val="00890E05"/>
    <w:rsid w:val="00904261"/>
    <w:rsid w:val="00904DFA"/>
    <w:rsid w:val="009063B0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BA0B55"/>
    <w:rsid w:val="00C11DBC"/>
    <w:rsid w:val="00C37D89"/>
    <w:rsid w:val="00C61998"/>
    <w:rsid w:val="00C75C54"/>
    <w:rsid w:val="00CC11D3"/>
    <w:rsid w:val="00CC6733"/>
    <w:rsid w:val="00D002A4"/>
    <w:rsid w:val="00D15631"/>
    <w:rsid w:val="00D4327D"/>
    <w:rsid w:val="00D579F1"/>
    <w:rsid w:val="00D95B9F"/>
    <w:rsid w:val="00DC66FF"/>
    <w:rsid w:val="00E24BD6"/>
    <w:rsid w:val="00E9638C"/>
    <w:rsid w:val="00EA453E"/>
    <w:rsid w:val="00EB6E4B"/>
    <w:rsid w:val="00F64D5A"/>
    <w:rsid w:val="00F71476"/>
    <w:rsid w:val="00FA03A6"/>
    <w:rsid w:val="00FB67C8"/>
    <w:rsid w:val="00FC14F9"/>
    <w:rsid w:val="00FC4BD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33</cp:revision>
  <cp:lastPrinted>2018-03-16T17:45:00Z</cp:lastPrinted>
  <dcterms:created xsi:type="dcterms:W3CDTF">2017-03-06T19:05:00Z</dcterms:created>
  <dcterms:modified xsi:type="dcterms:W3CDTF">2019-04-01T20:03:00Z</dcterms:modified>
</cp:coreProperties>
</file>