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2640F5">
        <w:t>O SELETIVO SIMPLIFICADO 001/2019</w:t>
      </w:r>
    </w:p>
    <w:p w:rsidR="00241282" w:rsidRDefault="007E400D">
      <w:r>
        <w:t>0</w:t>
      </w:r>
      <w:r w:rsidR="00AC0C47">
        <w:t>25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C11DBC">
        <w:rPr>
          <w:b/>
          <w:sz w:val="20"/>
          <w:szCs w:val="20"/>
        </w:rPr>
        <w:t>FARMACÊUTICO/BIOQUÍMICO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AC0C4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AC0C47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AC0C47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FRANCIELY COELHO VERZZA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AC0C47" w:rsidRPr="009D4DE3" w:rsidTr="007C0B92">
        <w:tc>
          <w:tcPr>
            <w:tcW w:w="2881" w:type="dxa"/>
          </w:tcPr>
          <w:p w:rsidR="00AC0C47" w:rsidRPr="009D4DE3" w:rsidRDefault="00AC0C47" w:rsidP="00AC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AC0C47" w:rsidRDefault="00AC0C47" w:rsidP="00AC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ALEXANDRE DE SOUZA SILVA</w:t>
            </w:r>
          </w:p>
        </w:tc>
        <w:tc>
          <w:tcPr>
            <w:tcW w:w="2882" w:type="dxa"/>
          </w:tcPr>
          <w:p w:rsidR="00AC0C47" w:rsidRPr="009D4DE3" w:rsidRDefault="00AC0C47" w:rsidP="00AC0C4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AC0C47" w:rsidRPr="009D4DE3" w:rsidTr="007C0B92">
        <w:tc>
          <w:tcPr>
            <w:tcW w:w="2881" w:type="dxa"/>
          </w:tcPr>
          <w:p w:rsidR="00AC0C47" w:rsidRPr="009D4DE3" w:rsidRDefault="00AC0C47" w:rsidP="00AC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AC0C47" w:rsidRDefault="00AC0C47" w:rsidP="00AC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ADRIANE CAROLINE NOGUEIRA</w:t>
            </w:r>
          </w:p>
        </w:tc>
        <w:tc>
          <w:tcPr>
            <w:tcW w:w="2882" w:type="dxa"/>
          </w:tcPr>
          <w:p w:rsidR="00AC0C47" w:rsidRPr="009D4DE3" w:rsidRDefault="00AC0C47" w:rsidP="00AC0C4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AC0C47" w:rsidRPr="009D4DE3" w:rsidTr="007C0B92">
        <w:tc>
          <w:tcPr>
            <w:tcW w:w="2881" w:type="dxa"/>
          </w:tcPr>
          <w:p w:rsidR="00AC0C47" w:rsidRPr="009D4DE3" w:rsidRDefault="00AC0C47" w:rsidP="00AC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AC0C47" w:rsidRDefault="00AC0C47" w:rsidP="00AC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EMANOEL LEMES DA SILVA</w:t>
            </w:r>
          </w:p>
        </w:tc>
        <w:tc>
          <w:tcPr>
            <w:tcW w:w="2882" w:type="dxa"/>
          </w:tcPr>
          <w:p w:rsidR="00AC0C47" w:rsidRPr="009D4DE3" w:rsidRDefault="00AC0C47" w:rsidP="00AC0C4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AC0C47">
        <w:rPr>
          <w:sz w:val="20"/>
          <w:szCs w:val="20"/>
        </w:rPr>
        <w:t>26</w:t>
      </w:r>
      <w:r w:rsidRPr="007E400D">
        <w:rPr>
          <w:sz w:val="20"/>
          <w:szCs w:val="20"/>
        </w:rPr>
        <w:t xml:space="preserve"> de </w:t>
      </w:r>
      <w:r w:rsidR="00AC0C47">
        <w:rPr>
          <w:sz w:val="20"/>
          <w:szCs w:val="20"/>
        </w:rPr>
        <w:t>junho</w:t>
      </w:r>
      <w:r w:rsidRPr="007E400D">
        <w:rPr>
          <w:sz w:val="20"/>
          <w:szCs w:val="20"/>
        </w:rPr>
        <w:t xml:space="preserve">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C0C47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26</w:t>
      </w:r>
      <w:r w:rsidR="00620B52">
        <w:rPr>
          <w:sz w:val="20"/>
          <w:szCs w:val="20"/>
        </w:rPr>
        <w:t xml:space="preserve"> de </w:t>
      </w:r>
      <w:r>
        <w:rPr>
          <w:sz w:val="20"/>
          <w:szCs w:val="20"/>
        </w:rPr>
        <w:t>junho</w:t>
      </w:r>
      <w:bookmarkStart w:id="0" w:name="_GoBack"/>
      <w:bookmarkEnd w:id="0"/>
      <w:r w:rsidR="00620B52">
        <w:rPr>
          <w:sz w:val="20"/>
          <w:szCs w:val="20"/>
        </w:rPr>
        <w:t xml:space="preserve"> de 201</w:t>
      </w:r>
      <w:r w:rsidR="007E400D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556" w:rsidRDefault="00BF0556" w:rsidP="00994001">
      <w:pPr>
        <w:spacing w:after="0" w:line="240" w:lineRule="auto"/>
      </w:pPr>
      <w:r>
        <w:separator/>
      </w:r>
    </w:p>
  </w:endnote>
  <w:endnote w:type="continuationSeparator" w:id="0">
    <w:p w:rsidR="00BF0556" w:rsidRDefault="00BF055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556" w:rsidRDefault="00BF0556" w:rsidP="00994001">
      <w:pPr>
        <w:spacing w:after="0" w:line="240" w:lineRule="auto"/>
      </w:pPr>
      <w:r>
        <w:separator/>
      </w:r>
    </w:p>
  </w:footnote>
  <w:footnote w:type="continuationSeparator" w:id="0">
    <w:p w:rsidR="00BF0556" w:rsidRDefault="00BF055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1EB0"/>
    <w:rsid w:val="00252A5F"/>
    <w:rsid w:val="002640F5"/>
    <w:rsid w:val="002C034B"/>
    <w:rsid w:val="002D439D"/>
    <w:rsid w:val="002D442A"/>
    <w:rsid w:val="002D7964"/>
    <w:rsid w:val="002D7B1A"/>
    <w:rsid w:val="003B41BD"/>
    <w:rsid w:val="003E5CC0"/>
    <w:rsid w:val="00487F1C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C0C47"/>
    <w:rsid w:val="00AD66C5"/>
    <w:rsid w:val="00B330FA"/>
    <w:rsid w:val="00B40350"/>
    <w:rsid w:val="00B463B8"/>
    <w:rsid w:val="00B471CA"/>
    <w:rsid w:val="00B8301D"/>
    <w:rsid w:val="00BF0556"/>
    <w:rsid w:val="00C11DBC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17D18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22</cp:revision>
  <cp:lastPrinted>2018-03-16T17:45:00Z</cp:lastPrinted>
  <dcterms:created xsi:type="dcterms:W3CDTF">2017-03-06T19:05:00Z</dcterms:created>
  <dcterms:modified xsi:type="dcterms:W3CDTF">2019-06-28T14:53:00Z</dcterms:modified>
</cp:coreProperties>
</file>