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BA0B55">
        <w:t>O SELETIVO SIMPLIFICADO 001/2019</w:t>
      </w:r>
    </w:p>
    <w:p w:rsidR="00241282" w:rsidRDefault="007E400D">
      <w:proofErr w:type="gramStart"/>
      <w:r>
        <w:t>0</w:t>
      </w:r>
      <w:r w:rsidR="0075636B">
        <w:t>28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45613E">
        <w:rPr>
          <w:b/>
          <w:sz w:val="20"/>
          <w:szCs w:val="20"/>
        </w:rPr>
        <w:t>ASSISTENTE ADMINISTRATIVO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BB3367" w:rsidRPr="009D4DE3" w:rsidTr="007C0B92">
        <w:tc>
          <w:tcPr>
            <w:tcW w:w="2881" w:type="dxa"/>
          </w:tcPr>
          <w:p w:rsidR="00BB3367" w:rsidRPr="009D4DE3" w:rsidRDefault="0075636B" w:rsidP="00456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B3367"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BB3367" w:rsidRPr="0045613E" w:rsidRDefault="0075636B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BRUNO CESAR MARIANO FRITCH</w:t>
            </w:r>
          </w:p>
        </w:tc>
        <w:tc>
          <w:tcPr>
            <w:tcW w:w="2882" w:type="dxa"/>
          </w:tcPr>
          <w:p w:rsidR="00BB3367" w:rsidRPr="009D4DE3" w:rsidRDefault="00BB3367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441F2B" w:rsidRPr="009D4DE3" w:rsidTr="007C0B92">
        <w:tc>
          <w:tcPr>
            <w:tcW w:w="2881" w:type="dxa"/>
          </w:tcPr>
          <w:p w:rsidR="00441F2B" w:rsidRPr="009D4DE3" w:rsidRDefault="0075636B" w:rsidP="00441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41F2B" w:rsidRPr="009D4DE3">
              <w:rPr>
                <w:sz w:val="20"/>
                <w:szCs w:val="20"/>
              </w:rPr>
              <w:t xml:space="preserve">º </w:t>
            </w:r>
            <w:r w:rsidR="00441F2B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441F2B" w:rsidRPr="0075636B" w:rsidRDefault="0075636B" w:rsidP="00441F2B">
            <w:pPr>
              <w:rPr>
                <w:sz w:val="20"/>
                <w:szCs w:val="20"/>
              </w:rPr>
            </w:pPr>
            <w:r w:rsidRPr="0075636B">
              <w:rPr>
                <w:sz w:val="20"/>
                <w:szCs w:val="20"/>
              </w:rPr>
              <w:t xml:space="preserve">GISLAINE LARISSA DA SILVA </w:t>
            </w:r>
            <w:proofErr w:type="spellStart"/>
            <w:r w:rsidRPr="0075636B">
              <w:rPr>
                <w:sz w:val="20"/>
                <w:szCs w:val="20"/>
              </w:rPr>
              <w:t>SILVA</w:t>
            </w:r>
            <w:proofErr w:type="spellEnd"/>
          </w:p>
        </w:tc>
        <w:tc>
          <w:tcPr>
            <w:tcW w:w="2882" w:type="dxa"/>
          </w:tcPr>
          <w:p w:rsidR="00441F2B" w:rsidRPr="009D4DE3" w:rsidRDefault="00441F2B" w:rsidP="00441F2B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75636B" w:rsidRPr="009D4DE3" w:rsidTr="007C0B92">
        <w:tc>
          <w:tcPr>
            <w:tcW w:w="2881" w:type="dxa"/>
          </w:tcPr>
          <w:p w:rsidR="0075636B" w:rsidRPr="009D4DE3" w:rsidRDefault="0075636B" w:rsidP="00801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5636B" w:rsidRPr="0045613E" w:rsidRDefault="0075636B" w:rsidP="00441F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VANUZA MACIEL MAIA</w:t>
            </w:r>
          </w:p>
        </w:tc>
        <w:tc>
          <w:tcPr>
            <w:tcW w:w="2882" w:type="dxa"/>
          </w:tcPr>
          <w:p w:rsidR="0075636B" w:rsidRPr="009D4DE3" w:rsidRDefault="0075636B" w:rsidP="00441F2B">
            <w:pPr>
              <w:rPr>
                <w:sz w:val="20"/>
                <w:szCs w:val="20"/>
              </w:rPr>
            </w:pPr>
          </w:p>
        </w:tc>
      </w:tr>
      <w:tr w:rsidR="0075636B" w:rsidRPr="009D4DE3" w:rsidTr="007C0B92">
        <w:tc>
          <w:tcPr>
            <w:tcW w:w="2881" w:type="dxa"/>
          </w:tcPr>
          <w:p w:rsidR="0075636B" w:rsidRPr="009D4DE3" w:rsidRDefault="0075636B" w:rsidP="00801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5636B" w:rsidRPr="0045613E" w:rsidRDefault="0075636B" w:rsidP="00441F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VINICIUS BARROS</w:t>
            </w:r>
          </w:p>
        </w:tc>
        <w:tc>
          <w:tcPr>
            <w:tcW w:w="2882" w:type="dxa"/>
          </w:tcPr>
          <w:p w:rsidR="0075636B" w:rsidRPr="009D4DE3" w:rsidRDefault="0075636B" w:rsidP="00441F2B">
            <w:pPr>
              <w:rPr>
                <w:sz w:val="20"/>
                <w:szCs w:val="20"/>
              </w:rPr>
            </w:pP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</w:t>
      </w:r>
      <w:r w:rsidR="0045613E">
        <w:rPr>
          <w:sz w:val="20"/>
          <w:szCs w:val="20"/>
        </w:rPr>
        <w:t xml:space="preserve">nco) dias a contar desta data, </w:t>
      </w:r>
      <w:r w:rsidR="0075636B">
        <w:rPr>
          <w:sz w:val="20"/>
          <w:szCs w:val="20"/>
        </w:rPr>
        <w:t>20</w:t>
      </w:r>
      <w:r w:rsidRPr="007E400D">
        <w:rPr>
          <w:sz w:val="20"/>
          <w:szCs w:val="20"/>
        </w:rPr>
        <w:t xml:space="preserve"> de </w:t>
      </w:r>
      <w:r w:rsidR="0045613E">
        <w:rPr>
          <w:sz w:val="20"/>
          <w:szCs w:val="20"/>
        </w:rPr>
        <w:t>dezembro</w:t>
      </w:r>
      <w:r w:rsidRPr="007E400D">
        <w:rPr>
          <w:sz w:val="20"/>
          <w:szCs w:val="20"/>
        </w:rPr>
        <w:t xml:space="preserve">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45613E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75636B">
        <w:rPr>
          <w:sz w:val="20"/>
          <w:szCs w:val="20"/>
        </w:rPr>
        <w:t>20</w:t>
      </w:r>
      <w:bookmarkStart w:id="0" w:name="_GoBack"/>
      <w:bookmarkEnd w:id="0"/>
      <w:r w:rsidR="00620B52">
        <w:rPr>
          <w:sz w:val="20"/>
          <w:szCs w:val="20"/>
        </w:rPr>
        <w:t xml:space="preserve"> de </w:t>
      </w:r>
      <w:r>
        <w:rPr>
          <w:sz w:val="20"/>
          <w:szCs w:val="20"/>
        </w:rPr>
        <w:t>DEZEMBRO</w:t>
      </w:r>
      <w:r w:rsidR="00620B52">
        <w:rPr>
          <w:sz w:val="20"/>
          <w:szCs w:val="20"/>
        </w:rPr>
        <w:t xml:space="preserve"> de 201</w:t>
      </w:r>
      <w:r w:rsidR="007E400D"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80" w:rsidRDefault="004C2380" w:rsidP="00994001">
      <w:pPr>
        <w:spacing w:after="0" w:line="240" w:lineRule="auto"/>
      </w:pPr>
      <w:r>
        <w:separator/>
      </w:r>
    </w:p>
  </w:endnote>
  <w:endnote w:type="continuationSeparator" w:id="0">
    <w:p w:rsidR="004C2380" w:rsidRDefault="004C238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80" w:rsidRDefault="004C2380" w:rsidP="00994001">
      <w:pPr>
        <w:spacing w:after="0" w:line="240" w:lineRule="auto"/>
      </w:pPr>
      <w:r>
        <w:separator/>
      </w:r>
    </w:p>
  </w:footnote>
  <w:footnote w:type="continuationSeparator" w:id="0">
    <w:p w:rsidR="004C2380" w:rsidRDefault="004C2380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64381"/>
    <w:rsid w:val="00181EBD"/>
    <w:rsid w:val="001834B3"/>
    <w:rsid w:val="001C2BD9"/>
    <w:rsid w:val="001C7C95"/>
    <w:rsid w:val="00206FD0"/>
    <w:rsid w:val="00241282"/>
    <w:rsid w:val="00244DCC"/>
    <w:rsid w:val="00251EB0"/>
    <w:rsid w:val="00252A5F"/>
    <w:rsid w:val="00264F97"/>
    <w:rsid w:val="002C034B"/>
    <w:rsid w:val="002D0A54"/>
    <w:rsid w:val="002D439D"/>
    <w:rsid w:val="002D442A"/>
    <w:rsid w:val="002D7964"/>
    <w:rsid w:val="002D7B1A"/>
    <w:rsid w:val="002F2A90"/>
    <w:rsid w:val="003B3F3C"/>
    <w:rsid w:val="003B41BD"/>
    <w:rsid w:val="003E56FB"/>
    <w:rsid w:val="003E5CC0"/>
    <w:rsid w:val="003F6CEA"/>
    <w:rsid w:val="00440400"/>
    <w:rsid w:val="00441F2B"/>
    <w:rsid w:val="0045613E"/>
    <w:rsid w:val="00487F1C"/>
    <w:rsid w:val="004C2380"/>
    <w:rsid w:val="004D645B"/>
    <w:rsid w:val="005A0426"/>
    <w:rsid w:val="005B0559"/>
    <w:rsid w:val="005B504B"/>
    <w:rsid w:val="005B7016"/>
    <w:rsid w:val="006013E6"/>
    <w:rsid w:val="00620B52"/>
    <w:rsid w:val="006A22D9"/>
    <w:rsid w:val="006A27D5"/>
    <w:rsid w:val="006B5A3A"/>
    <w:rsid w:val="00721736"/>
    <w:rsid w:val="00734189"/>
    <w:rsid w:val="00740329"/>
    <w:rsid w:val="00742587"/>
    <w:rsid w:val="007540B3"/>
    <w:rsid w:val="0075636B"/>
    <w:rsid w:val="00791F43"/>
    <w:rsid w:val="007A6998"/>
    <w:rsid w:val="007B7716"/>
    <w:rsid w:val="007C0B92"/>
    <w:rsid w:val="007C421F"/>
    <w:rsid w:val="007E400D"/>
    <w:rsid w:val="00820FE7"/>
    <w:rsid w:val="00824A49"/>
    <w:rsid w:val="00864C35"/>
    <w:rsid w:val="00890E05"/>
    <w:rsid w:val="00904261"/>
    <w:rsid w:val="00904DFA"/>
    <w:rsid w:val="009063B0"/>
    <w:rsid w:val="00954A77"/>
    <w:rsid w:val="00994001"/>
    <w:rsid w:val="009D4DE3"/>
    <w:rsid w:val="009E4AEE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BA0B55"/>
    <w:rsid w:val="00BB3367"/>
    <w:rsid w:val="00C11DBC"/>
    <w:rsid w:val="00C37D89"/>
    <w:rsid w:val="00C61998"/>
    <w:rsid w:val="00C75C54"/>
    <w:rsid w:val="00CB56F0"/>
    <w:rsid w:val="00CC11D3"/>
    <w:rsid w:val="00CC6733"/>
    <w:rsid w:val="00D002A4"/>
    <w:rsid w:val="00D15631"/>
    <w:rsid w:val="00D4327D"/>
    <w:rsid w:val="00D579F1"/>
    <w:rsid w:val="00D95B9F"/>
    <w:rsid w:val="00DC66FF"/>
    <w:rsid w:val="00E10411"/>
    <w:rsid w:val="00E24BD6"/>
    <w:rsid w:val="00E9638C"/>
    <w:rsid w:val="00EA453E"/>
    <w:rsid w:val="00EB6E4B"/>
    <w:rsid w:val="00F64D5A"/>
    <w:rsid w:val="00F71476"/>
    <w:rsid w:val="00FA03A6"/>
    <w:rsid w:val="00FC14F9"/>
    <w:rsid w:val="00FC4BD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41</cp:revision>
  <cp:lastPrinted>2020-01-13T14:50:00Z</cp:lastPrinted>
  <dcterms:created xsi:type="dcterms:W3CDTF">2017-03-06T19:05:00Z</dcterms:created>
  <dcterms:modified xsi:type="dcterms:W3CDTF">2020-01-13T15:03:00Z</dcterms:modified>
</cp:coreProperties>
</file>