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A1402E">
        <w:t>1</w:t>
      </w:r>
      <w:r w:rsidR="00AB44AF">
        <w:t>9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A1402E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A1402E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GISELE APARECIDA COELHO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A1402E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A1402E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NATIELI NAUAMI OLIVEIRA GOLCALVES DO NASCIMENTO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A1402E">
        <w:rPr>
          <w:szCs w:val="20"/>
        </w:rPr>
        <w:t>7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43E3" w:rsidRPr="00180245" w:rsidRDefault="00D15631" w:rsidP="00A1402E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bookmarkStart w:id="0" w:name="_GoBack"/>
      <w:bookmarkEnd w:id="0"/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A1402E">
      <w:pPr>
        <w:ind w:firstLine="708"/>
        <w:jc w:val="right"/>
        <w:rPr>
          <w:szCs w:val="20"/>
        </w:rPr>
      </w:pPr>
      <w:r w:rsidRPr="00180245">
        <w:rPr>
          <w:szCs w:val="20"/>
        </w:rPr>
        <w:t>Terra Nova do Norte – MT. 0</w:t>
      </w:r>
      <w:r w:rsidR="00A1402E">
        <w:rPr>
          <w:szCs w:val="20"/>
        </w:rPr>
        <w:t>7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C9" w:rsidRDefault="00AA24C9" w:rsidP="00994001">
      <w:pPr>
        <w:spacing w:after="0" w:line="240" w:lineRule="auto"/>
      </w:pPr>
      <w:r>
        <w:separator/>
      </w:r>
    </w:p>
  </w:endnote>
  <w:endnote w:type="continuationSeparator" w:id="0">
    <w:p w:rsidR="00AA24C9" w:rsidRDefault="00AA24C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C9" w:rsidRDefault="00AA24C9" w:rsidP="00994001">
      <w:pPr>
        <w:spacing w:after="0" w:line="240" w:lineRule="auto"/>
      </w:pPr>
      <w:r>
        <w:separator/>
      </w:r>
    </w:p>
  </w:footnote>
  <w:footnote w:type="continuationSeparator" w:id="0">
    <w:p w:rsidR="00AA24C9" w:rsidRDefault="00AA24C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638A"/>
    <w:rsid w:val="003B26A7"/>
    <w:rsid w:val="003B41BD"/>
    <w:rsid w:val="003F31A1"/>
    <w:rsid w:val="003F46BB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402E"/>
    <w:rsid w:val="00A15137"/>
    <w:rsid w:val="00AA24C9"/>
    <w:rsid w:val="00AB44AF"/>
    <w:rsid w:val="00B555DE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20</cp:revision>
  <cp:lastPrinted>2020-02-07T16:24:00Z</cp:lastPrinted>
  <dcterms:created xsi:type="dcterms:W3CDTF">2017-03-06T19:38:00Z</dcterms:created>
  <dcterms:modified xsi:type="dcterms:W3CDTF">2020-02-07T16:24:00Z</dcterms:modified>
</cp:coreProperties>
</file>