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D66299">
        <w:t>3</w:t>
      </w:r>
      <w:r w:rsidR="001A70A3">
        <w:t>2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D66299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Pr="001A70A3" w:rsidRDefault="00D66299" w:rsidP="00AB44A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4"/>
              </w:rPr>
              <w:t>Geneci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4"/>
              </w:rPr>
              <w:t xml:space="preserve"> De Fatima De Oliveira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66299" w:rsidRPr="009D4DE3" w:rsidTr="007C0B92">
        <w:tc>
          <w:tcPr>
            <w:tcW w:w="2881" w:type="dxa"/>
          </w:tcPr>
          <w:p w:rsidR="00D66299" w:rsidRPr="009D4DE3" w:rsidRDefault="00D66299" w:rsidP="00F25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66299" w:rsidRPr="001A70A3" w:rsidRDefault="00D66299" w:rsidP="00AB44AF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 xml:space="preserve">Sandra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4"/>
              </w:rPr>
              <w:t>Cachone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4"/>
              </w:rPr>
              <w:t xml:space="preserve"> Rodrigues</w:t>
            </w:r>
          </w:p>
        </w:tc>
        <w:tc>
          <w:tcPr>
            <w:tcW w:w="2882" w:type="dxa"/>
          </w:tcPr>
          <w:p w:rsidR="00D66299" w:rsidRPr="009D4DE3" w:rsidRDefault="00D66299" w:rsidP="00F2568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 xml:space="preserve">Candidato convocado através do Edital terá o prazo de 05 (cinco) dias a contar desta data, </w:t>
      </w:r>
      <w:r w:rsidR="00D66299">
        <w:rPr>
          <w:szCs w:val="20"/>
        </w:rPr>
        <w:t>2</w:t>
      </w:r>
      <w:r w:rsidR="001A70A3">
        <w:rPr>
          <w:szCs w:val="20"/>
        </w:rPr>
        <w:t>0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43E3" w:rsidRPr="00180245" w:rsidRDefault="00D15631" w:rsidP="00A1402E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A1402E">
      <w:pPr>
        <w:ind w:firstLine="708"/>
        <w:jc w:val="right"/>
        <w:rPr>
          <w:szCs w:val="20"/>
        </w:rPr>
      </w:pPr>
      <w:r w:rsidRPr="00180245">
        <w:rPr>
          <w:szCs w:val="20"/>
        </w:rPr>
        <w:t xml:space="preserve">Terra Nova do Norte – MT. </w:t>
      </w:r>
      <w:r w:rsidR="00D66299">
        <w:rPr>
          <w:szCs w:val="20"/>
        </w:rPr>
        <w:t>2</w:t>
      </w:r>
      <w:bookmarkStart w:id="0" w:name="_GoBack"/>
      <w:bookmarkEnd w:id="0"/>
      <w:r w:rsidR="001A70A3">
        <w:rPr>
          <w:szCs w:val="20"/>
        </w:rPr>
        <w:t>0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EF" w:rsidRDefault="009456EF" w:rsidP="00994001">
      <w:pPr>
        <w:spacing w:after="0" w:line="240" w:lineRule="auto"/>
      </w:pPr>
      <w:r>
        <w:separator/>
      </w:r>
    </w:p>
  </w:endnote>
  <w:endnote w:type="continuationSeparator" w:id="0">
    <w:p w:rsidR="009456EF" w:rsidRDefault="009456E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EF" w:rsidRDefault="009456EF" w:rsidP="00994001">
      <w:pPr>
        <w:spacing w:after="0" w:line="240" w:lineRule="auto"/>
      </w:pPr>
      <w:r>
        <w:separator/>
      </w:r>
    </w:p>
  </w:footnote>
  <w:footnote w:type="continuationSeparator" w:id="0">
    <w:p w:rsidR="009456EF" w:rsidRDefault="009456E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16D0D"/>
    <w:rsid w:val="00125735"/>
    <w:rsid w:val="00151E20"/>
    <w:rsid w:val="00155C33"/>
    <w:rsid w:val="00180245"/>
    <w:rsid w:val="001834B3"/>
    <w:rsid w:val="001A70A3"/>
    <w:rsid w:val="00241282"/>
    <w:rsid w:val="003353D0"/>
    <w:rsid w:val="00355D79"/>
    <w:rsid w:val="0039638A"/>
    <w:rsid w:val="003B26A7"/>
    <w:rsid w:val="003B41BD"/>
    <w:rsid w:val="003F31A1"/>
    <w:rsid w:val="003F46BB"/>
    <w:rsid w:val="004036F1"/>
    <w:rsid w:val="004B1F77"/>
    <w:rsid w:val="004D645B"/>
    <w:rsid w:val="005B3910"/>
    <w:rsid w:val="005B7016"/>
    <w:rsid w:val="006050A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456EF"/>
    <w:rsid w:val="00951E9F"/>
    <w:rsid w:val="00994001"/>
    <w:rsid w:val="009A2E1F"/>
    <w:rsid w:val="009D4DE3"/>
    <w:rsid w:val="00A1402E"/>
    <w:rsid w:val="00A15137"/>
    <w:rsid w:val="00A228FC"/>
    <w:rsid w:val="00AA24C9"/>
    <w:rsid w:val="00AB44AF"/>
    <w:rsid w:val="00B555DE"/>
    <w:rsid w:val="00C61998"/>
    <w:rsid w:val="00C75C54"/>
    <w:rsid w:val="00CC11D3"/>
    <w:rsid w:val="00CC170D"/>
    <w:rsid w:val="00D143E3"/>
    <w:rsid w:val="00D15631"/>
    <w:rsid w:val="00D66299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25</cp:revision>
  <cp:lastPrinted>2020-03-11T15:09:00Z</cp:lastPrinted>
  <dcterms:created xsi:type="dcterms:W3CDTF">2017-03-06T19:38:00Z</dcterms:created>
  <dcterms:modified xsi:type="dcterms:W3CDTF">2020-03-11T15:09:00Z</dcterms:modified>
</cp:coreProperties>
</file>