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8F7403">
        <w:t>3</w:t>
      </w:r>
      <w:r w:rsidR="002103EA">
        <w:t>5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</w:t>
      </w:r>
      <w:r w:rsidR="00B46E86">
        <w:rPr>
          <w:b/>
          <w:sz w:val="20"/>
          <w:szCs w:val="20"/>
        </w:rPr>
        <w:t>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44637C" w:rsidRPr="009D4DE3" w:rsidTr="007C0B92">
        <w:tc>
          <w:tcPr>
            <w:tcW w:w="2881" w:type="dxa"/>
          </w:tcPr>
          <w:p w:rsidR="0044637C" w:rsidRPr="009D4DE3" w:rsidRDefault="002103EA" w:rsidP="00B7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4637C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4637C" w:rsidRPr="008F7403" w:rsidRDefault="002103EA" w:rsidP="00AB44AF">
            <w:pPr>
              <w:rPr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4"/>
              </w:rPr>
              <w:t>KENYFER NICOLLE COSTA</w:t>
            </w:r>
          </w:p>
        </w:tc>
        <w:tc>
          <w:tcPr>
            <w:tcW w:w="2882" w:type="dxa"/>
          </w:tcPr>
          <w:p w:rsidR="0044637C" w:rsidRPr="009D4DE3" w:rsidRDefault="0044637C" w:rsidP="00E3262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103EA" w:rsidRPr="009D4DE3" w:rsidTr="007C0B92">
        <w:tc>
          <w:tcPr>
            <w:tcW w:w="2881" w:type="dxa"/>
          </w:tcPr>
          <w:p w:rsidR="002103EA" w:rsidRPr="009D4DE3" w:rsidRDefault="002103EA" w:rsidP="00955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103EA" w:rsidRPr="008F7403" w:rsidRDefault="002103EA" w:rsidP="00955327">
            <w:pPr>
              <w:rPr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4"/>
              </w:rPr>
              <w:t>ROSEMAR LOPES DE ANDRADE SCHIRMER</w:t>
            </w:r>
          </w:p>
        </w:tc>
        <w:tc>
          <w:tcPr>
            <w:tcW w:w="2882" w:type="dxa"/>
          </w:tcPr>
          <w:p w:rsidR="002103EA" w:rsidRPr="009D4DE3" w:rsidRDefault="002103EA" w:rsidP="0095532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 xml:space="preserve">Candidato convocado através do Edital terá o prazo de 05 (cinco) dias a contar desta data, </w:t>
      </w:r>
      <w:r w:rsidR="002103EA">
        <w:rPr>
          <w:szCs w:val="20"/>
        </w:rPr>
        <w:t>27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44637C" w:rsidP="00D143E3">
      <w:pPr>
        <w:ind w:firstLine="708"/>
        <w:rPr>
          <w:szCs w:val="20"/>
        </w:rPr>
      </w:pPr>
      <w:r>
        <w:rPr>
          <w:szCs w:val="20"/>
        </w:rPr>
        <w:t xml:space="preserve">Terra Nova do Norte – MT. </w:t>
      </w:r>
      <w:r w:rsidR="002103EA">
        <w:rPr>
          <w:szCs w:val="20"/>
        </w:rPr>
        <w:t>27</w:t>
      </w:r>
      <w:bookmarkStart w:id="0" w:name="_GoBack"/>
      <w:bookmarkEnd w:id="0"/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93" w:rsidRDefault="00633D93" w:rsidP="00994001">
      <w:pPr>
        <w:spacing w:after="0" w:line="240" w:lineRule="auto"/>
      </w:pPr>
      <w:r>
        <w:separator/>
      </w:r>
    </w:p>
  </w:endnote>
  <w:endnote w:type="continuationSeparator" w:id="0">
    <w:p w:rsidR="00633D93" w:rsidRDefault="00633D9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93" w:rsidRDefault="00633D93" w:rsidP="00994001">
      <w:pPr>
        <w:spacing w:after="0" w:line="240" w:lineRule="auto"/>
      </w:pPr>
      <w:r>
        <w:separator/>
      </w:r>
    </w:p>
  </w:footnote>
  <w:footnote w:type="continuationSeparator" w:id="0">
    <w:p w:rsidR="00633D93" w:rsidRDefault="00633D9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103EA"/>
    <w:rsid w:val="00241282"/>
    <w:rsid w:val="00262258"/>
    <w:rsid w:val="003353D0"/>
    <w:rsid w:val="00355D79"/>
    <w:rsid w:val="00394596"/>
    <w:rsid w:val="0039638A"/>
    <w:rsid w:val="003B26A7"/>
    <w:rsid w:val="003B41BD"/>
    <w:rsid w:val="003F31A1"/>
    <w:rsid w:val="004036F1"/>
    <w:rsid w:val="0044637C"/>
    <w:rsid w:val="004B1F77"/>
    <w:rsid w:val="004D645B"/>
    <w:rsid w:val="00534A00"/>
    <w:rsid w:val="005645DA"/>
    <w:rsid w:val="005B3910"/>
    <w:rsid w:val="005B7016"/>
    <w:rsid w:val="0061382A"/>
    <w:rsid w:val="006176AB"/>
    <w:rsid w:val="00620B52"/>
    <w:rsid w:val="00633D93"/>
    <w:rsid w:val="0065010F"/>
    <w:rsid w:val="006B5A3A"/>
    <w:rsid w:val="00721736"/>
    <w:rsid w:val="00732A0C"/>
    <w:rsid w:val="00791F43"/>
    <w:rsid w:val="007B7716"/>
    <w:rsid w:val="007C0B92"/>
    <w:rsid w:val="007D3783"/>
    <w:rsid w:val="008962A8"/>
    <w:rsid w:val="008A793B"/>
    <w:rsid w:val="008F7403"/>
    <w:rsid w:val="00951E9F"/>
    <w:rsid w:val="00994001"/>
    <w:rsid w:val="009A2E1F"/>
    <w:rsid w:val="009D4DE3"/>
    <w:rsid w:val="00A15137"/>
    <w:rsid w:val="00A84A4C"/>
    <w:rsid w:val="00AB44AF"/>
    <w:rsid w:val="00AB608D"/>
    <w:rsid w:val="00B35073"/>
    <w:rsid w:val="00B46E86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2462E"/>
    <w:rsid w:val="00F4496C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34</cp:revision>
  <cp:lastPrinted>2020-03-11T15:16:00Z</cp:lastPrinted>
  <dcterms:created xsi:type="dcterms:W3CDTF">2017-03-06T19:38:00Z</dcterms:created>
  <dcterms:modified xsi:type="dcterms:W3CDTF">2020-03-11T15:16:00Z</dcterms:modified>
</cp:coreProperties>
</file>