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A3" w:rsidRDefault="009F4F44" w:rsidP="009F4F4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</w:t>
      </w:r>
    </w:p>
    <w:p w:rsidR="00D529A3" w:rsidRDefault="00D529A3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F76CCB" w:rsidRDefault="00F76CCB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E06E82" w:rsidRDefault="00E06E82" w:rsidP="009F4F44">
      <w:pPr>
        <w:rPr>
          <w:rFonts w:ascii="Times New Roman" w:hAnsi="Times New Roman" w:cs="Times New Roman"/>
          <w:b/>
          <w:sz w:val="20"/>
          <w:szCs w:val="20"/>
        </w:rPr>
      </w:pPr>
    </w:p>
    <w:p w:rsidR="009F4F44" w:rsidRPr="00E26E1C" w:rsidRDefault="00D529A3" w:rsidP="009F4F44">
      <w:pPr>
        <w:rPr>
          <w:rFonts w:ascii="Times New Roman" w:hAnsi="Times New Roman" w:cs="Times New Roman"/>
          <w:b/>
          <w:sz w:val="20"/>
          <w:szCs w:val="16"/>
        </w:rPr>
      </w:pPr>
      <w:r w:rsidRPr="00E26E1C">
        <w:rPr>
          <w:rFonts w:ascii="Times New Roman" w:hAnsi="Times New Roman" w:cs="Times New Roman"/>
          <w:b/>
          <w:szCs w:val="18"/>
        </w:rPr>
        <w:t xml:space="preserve">                        </w:t>
      </w:r>
      <w:r w:rsidR="00F67A7B" w:rsidRPr="00E26E1C">
        <w:rPr>
          <w:rFonts w:ascii="Times New Roman" w:hAnsi="Times New Roman" w:cs="Times New Roman"/>
          <w:b/>
          <w:szCs w:val="18"/>
        </w:rPr>
        <w:t xml:space="preserve">                         </w:t>
      </w:r>
      <w:r w:rsidR="00836C2C">
        <w:rPr>
          <w:rFonts w:ascii="Times New Roman" w:hAnsi="Times New Roman" w:cs="Times New Roman"/>
          <w:b/>
          <w:szCs w:val="18"/>
        </w:rPr>
        <w:t xml:space="preserve">  </w:t>
      </w:r>
      <w:r w:rsidR="00F67A7B" w:rsidRPr="00E26E1C">
        <w:rPr>
          <w:rFonts w:ascii="Times New Roman" w:hAnsi="Times New Roman" w:cs="Times New Roman"/>
          <w:b/>
          <w:szCs w:val="18"/>
        </w:rPr>
        <w:t xml:space="preserve"> </w:t>
      </w:r>
      <w:r w:rsidR="009F4F44" w:rsidRPr="00E26E1C">
        <w:rPr>
          <w:rFonts w:ascii="Times New Roman" w:hAnsi="Times New Roman" w:cs="Times New Roman"/>
          <w:b/>
          <w:sz w:val="20"/>
          <w:szCs w:val="16"/>
        </w:rPr>
        <w:t xml:space="preserve">PORTARIA GP Nº </w:t>
      </w:r>
      <w:r w:rsidR="00E951FC">
        <w:rPr>
          <w:rFonts w:ascii="Times New Roman" w:hAnsi="Times New Roman" w:cs="Times New Roman"/>
          <w:b/>
          <w:sz w:val="20"/>
          <w:szCs w:val="16"/>
        </w:rPr>
        <w:t>14</w:t>
      </w:r>
      <w:bookmarkStart w:id="0" w:name="_GoBack"/>
      <w:bookmarkEnd w:id="0"/>
      <w:r w:rsidR="00111521">
        <w:rPr>
          <w:rFonts w:ascii="Times New Roman" w:hAnsi="Times New Roman" w:cs="Times New Roman"/>
          <w:b/>
          <w:sz w:val="20"/>
          <w:szCs w:val="16"/>
        </w:rPr>
        <w:t>/2021</w:t>
      </w:r>
    </w:p>
    <w:p w:rsidR="009F4F44" w:rsidRPr="00E26E1C" w:rsidRDefault="009F4F44" w:rsidP="009F4F44">
      <w:pPr>
        <w:ind w:left="2832"/>
        <w:rPr>
          <w:rFonts w:ascii="Times New Roman" w:hAnsi="Times New Roman" w:cs="Times New Roman"/>
          <w:b/>
          <w:sz w:val="20"/>
          <w:szCs w:val="16"/>
        </w:rPr>
      </w:pPr>
      <w:r w:rsidRPr="00E26E1C">
        <w:rPr>
          <w:rFonts w:ascii="Times New Roman" w:hAnsi="Times New Roman" w:cs="Times New Roman"/>
          <w:b/>
          <w:sz w:val="20"/>
          <w:szCs w:val="16"/>
        </w:rPr>
        <w:t xml:space="preserve">DATA: </w:t>
      </w:r>
      <w:r w:rsidR="00111521">
        <w:rPr>
          <w:rFonts w:ascii="Times New Roman" w:hAnsi="Times New Roman" w:cs="Times New Roman"/>
          <w:b/>
          <w:sz w:val="20"/>
          <w:szCs w:val="16"/>
        </w:rPr>
        <w:t>07</w:t>
      </w:r>
      <w:r w:rsidR="00AF012B" w:rsidRPr="00E26E1C">
        <w:rPr>
          <w:rFonts w:ascii="Times New Roman" w:hAnsi="Times New Roman" w:cs="Times New Roman"/>
          <w:b/>
          <w:sz w:val="20"/>
          <w:szCs w:val="16"/>
        </w:rPr>
        <w:t xml:space="preserve"> DE</w:t>
      </w:r>
      <w:r w:rsidR="007A48C5" w:rsidRPr="00E26E1C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111521">
        <w:rPr>
          <w:rFonts w:ascii="Times New Roman" w:hAnsi="Times New Roman" w:cs="Times New Roman"/>
          <w:b/>
          <w:sz w:val="20"/>
          <w:szCs w:val="16"/>
        </w:rPr>
        <w:t>JANEIRO</w:t>
      </w:r>
      <w:r w:rsidR="00F2383C" w:rsidRPr="00E26E1C">
        <w:rPr>
          <w:rFonts w:ascii="Times New Roman" w:hAnsi="Times New Roman" w:cs="Times New Roman"/>
          <w:b/>
          <w:sz w:val="20"/>
          <w:szCs w:val="16"/>
        </w:rPr>
        <w:t xml:space="preserve"> DE 20</w:t>
      </w:r>
      <w:r w:rsidR="00BF6E9D">
        <w:rPr>
          <w:rFonts w:ascii="Times New Roman" w:hAnsi="Times New Roman" w:cs="Times New Roman"/>
          <w:b/>
          <w:sz w:val="20"/>
          <w:szCs w:val="16"/>
        </w:rPr>
        <w:t>2</w:t>
      </w:r>
      <w:r w:rsidR="00111521">
        <w:rPr>
          <w:rFonts w:ascii="Times New Roman" w:hAnsi="Times New Roman" w:cs="Times New Roman"/>
          <w:b/>
          <w:sz w:val="20"/>
          <w:szCs w:val="16"/>
        </w:rPr>
        <w:t>1</w:t>
      </w:r>
    </w:p>
    <w:p w:rsidR="009F4F44" w:rsidRPr="00E26E1C" w:rsidRDefault="009E17A0" w:rsidP="00F67A7B">
      <w:pPr>
        <w:pStyle w:val="Recuodecorpodetexto2"/>
        <w:rPr>
          <w:szCs w:val="16"/>
        </w:rPr>
      </w:pPr>
      <w:r w:rsidRPr="00E26E1C">
        <w:rPr>
          <w:szCs w:val="16"/>
        </w:rPr>
        <w:t>SÚ</w:t>
      </w:r>
      <w:r w:rsidR="009F4F44" w:rsidRPr="00E26E1C">
        <w:rPr>
          <w:szCs w:val="16"/>
        </w:rPr>
        <w:t>M</w:t>
      </w:r>
      <w:r w:rsidR="0044791F" w:rsidRPr="00E26E1C">
        <w:rPr>
          <w:szCs w:val="16"/>
        </w:rPr>
        <w:t>U</w:t>
      </w:r>
      <w:r w:rsidR="009F4F44" w:rsidRPr="00E26E1C">
        <w:rPr>
          <w:szCs w:val="16"/>
        </w:rPr>
        <w:t xml:space="preserve">LA: </w:t>
      </w:r>
      <w:r w:rsidR="009F4F44" w:rsidRPr="0080612F">
        <w:rPr>
          <w:szCs w:val="16"/>
        </w:rPr>
        <w:t xml:space="preserve">CONCEDE ELEVAÇÃO DE NIVEL AOS SERVIDORES </w:t>
      </w:r>
      <w:r w:rsidR="00D90209" w:rsidRPr="0080612F">
        <w:rPr>
          <w:szCs w:val="16"/>
        </w:rPr>
        <w:t>QUE MENCIONA E DÁ</w:t>
      </w:r>
      <w:r w:rsidR="009F4F44" w:rsidRPr="0080612F">
        <w:rPr>
          <w:szCs w:val="16"/>
        </w:rPr>
        <w:t xml:space="preserve"> OUTRAS PROVIDÊNCIAS</w:t>
      </w:r>
      <w:r w:rsidR="009F4F44" w:rsidRPr="00E26E1C">
        <w:rPr>
          <w:szCs w:val="16"/>
        </w:rPr>
        <w:t>.</w:t>
      </w:r>
    </w:p>
    <w:p w:rsidR="009F4F44" w:rsidRPr="00E26E1C" w:rsidRDefault="009F4F44" w:rsidP="00E26E1C">
      <w:pPr>
        <w:ind w:left="2832"/>
        <w:jc w:val="both"/>
        <w:rPr>
          <w:rFonts w:ascii="Times New Roman" w:hAnsi="Times New Roman" w:cs="Times New Roman"/>
          <w:b/>
          <w:sz w:val="20"/>
          <w:szCs w:val="16"/>
        </w:rPr>
      </w:pPr>
      <w:r w:rsidRPr="00E26E1C">
        <w:rPr>
          <w:rFonts w:ascii="Times New Roman" w:hAnsi="Times New Roman" w:cs="Times New Roman"/>
          <w:b/>
          <w:sz w:val="20"/>
          <w:szCs w:val="16"/>
        </w:rPr>
        <w:t xml:space="preserve">O </w:t>
      </w:r>
      <w:proofErr w:type="gramStart"/>
      <w:r w:rsidRPr="00E26E1C">
        <w:rPr>
          <w:rFonts w:ascii="Times New Roman" w:hAnsi="Times New Roman" w:cs="Times New Roman"/>
          <w:b/>
          <w:sz w:val="20"/>
          <w:szCs w:val="16"/>
        </w:rPr>
        <w:t>Sr.</w:t>
      </w:r>
      <w:proofErr w:type="gramEnd"/>
      <w:r w:rsidRPr="00E26E1C">
        <w:rPr>
          <w:rFonts w:ascii="Times New Roman" w:hAnsi="Times New Roman" w:cs="Times New Roman"/>
          <w:b/>
          <w:sz w:val="20"/>
          <w:szCs w:val="16"/>
        </w:rPr>
        <w:t xml:space="preserve"> </w:t>
      </w:r>
      <w:r w:rsidR="001043B9">
        <w:rPr>
          <w:rFonts w:ascii="Times New Roman" w:hAnsi="Times New Roman" w:cs="Times New Roman"/>
          <w:b/>
          <w:sz w:val="20"/>
          <w:szCs w:val="16"/>
        </w:rPr>
        <w:t>PASCOAL ALBERTON</w:t>
      </w:r>
      <w:r w:rsidRPr="00E26E1C">
        <w:rPr>
          <w:rFonts w:ascii="Times New Roman" w:hAnsi="Times New Roman" w:cs="Times New Roman"/>
          <w:b/>
          <w:sz w:val="20"/>
          <w:szCs w:val="16"/>
        </w:rPr>
        <w:t>, PREFEITO MUNICIPAL DE TERRA NOVA DO NORTE, ESTADO DE MATO GROSSO, NO USO DE SUAS ATRIBUIÇÕES CONFERIDAS PELA LEI ORGÂNICA Nº 128, DE JULHO DE 1990.</w:t>
      </w:r>
    </w:p>
    <w:p w:rsidR="009F4F44" w:rsidRPr="00840B2C" w:rsidRDefault="009F4F44" w:rsidP="009F4F44">
      <w:pPr>
        <w:ind w:left="2832"/>
        <w:jc w:val="both"/>
        <w:rPr>
          <w:rFonts w:ascii="Times New Roman" w:hAnsi="Times New Roman" w:cs="Times New Roman"/>
          <w:b/>
          <w:sz w:val="18"/>
          <w:szCs w:val="18"/>
        </w:rPr>
      </w:pPr>
      <w:r w:rsidRPr="00840B2C">
        <w:rPr>
          <w:rFonts w:ascii="Times New Roman" w:hAnsi="Times New Roman" w:cs="Times New Roman"/>
          <w:b/>
          <w:sz w:val="18"/>
          <w:szCs w:val="18"/>
        </w:rPr>
        <w:t xml:space="preserve"> RESOLVE: </w:t>
      </w:r>
    </w:p>
    <w:p w:rsidR="009F4F44" w:rsidRPr="00E26E1C" w:rsidRDefault="009F4F44" w:rsidP="0032140E">
      <w:pPr>
        <w:pStyle w:val="Recuodecorpodetexto"/>
      </w:pPr>
      <w:r w:rsidRPr="00E26E1C">
        <w:t xml:space="preserve">        </w:t>
      </w:r>
      <w:r w:rsidR="0032140E" w:rsidRPr="00E26E1C">
        <w:t xml:space="preserve">  </w:t>
      </w:r>
      <w:r w:rsidRPr="00E26E1C">
        <w:t>ART. 1° - Conceder Elevação de nível fundamentado na</w:t>
      </w:r>
      <w:r w:rsidR="00111521">
        <w:t>s</w:t>
      </w:r>
      <w:r w:rsidRPr="00E26E1C">
        <w:t xml:space="preserve"> Lei</w:t>
      </w:r>
      <w:r w:rsidR="00111521">
        <w:t>s</w:t>
      </w:r>
      <w:r w:rsidRPr="00E26E1C">
        <w:t xml:space="preserve"> </w:t>
      </w:r>
      <w:r w:rsidR="00222CC4">
        <w:t>Complementar</w:t>
      </w:r>
      <w:r w:rsidR="00111521">
        <w:t>es</w:t>
      </w:r>
      <w:r w:rsidR="00222CC4">
        <w:t xml:space="preserve"> </w:t>
      </w:r>
      <w:r w:rsidRPr="00E26E1C">
        <w:t xml:space="preserve">Nº </w:t>
      </w:r>
      <w:r w:rsidR="005734A7">
        <w:t>30</w:t>
      </w:r>
      <w:r w:rsidR="00222CC4">
        <w:t>,</w:t>
      </w:r>
      <w:r w:rsidR="00111521">
        <w:t xml:space="preserve"> 31 e 32</w:t>
      </w:r>
      <w:r w:rsidRPr="00E26E1C">
        <w:t xml:space="preserve"> de </w:t>
      </w:r>
      <w:r w:rsidR="00222CC4">
        <w:t xml:space="preserve">31 de </w:t>
      </w:r>
      <w:r w:rsidRPr="00E26E1C">
        <w:t>dezembro de 2013, aos servidores abaixo relacionados, pois todos fazem o comprimento dos requisitos necessários para o mesmo.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43"/>
        <w:gridCol w:w="1701"/>
        <w:gridCol w:w="1985"/>
        <w:gridCol w:w="2091"/>
      </w:tblGrid>
      <w:tr w:rsidR="00337A96" w:rsidRPr="0040706D" w:rsidTr="00337A96">
        <w:trPr>
          <w:trHeight w:val="79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MATRICULA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NIVEL ATUAL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337A96" w:rsidRPr="00147819" w:rsidRDefault="00337A9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47819">
              <w:rPr>
                <w:rFonts w:ascii="Times New Roman" w:hAnsi="Times New Roman" w:cs="Times New Roman"/>
                <w:b/>
                <w:sz w:val="18"/>
                <w:szCs w:val="18"/>
              </w:rPr>
              <w:t>NIVEL ELEVADO</w:t>
            </w:r>
          </w:p>
        </w:tc>
      </w:tr>
      <w:tr w:rsidR="00836C2C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Pr="001729DF" w:rsidRDefault="00111521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11521">
              <w:rPr>
                <w:rFonts w:ascii="Times New Roman" w:hAnsi="Times New Roman" w:cs="Times New Roman"/>
                <w:sz w:val="16"/>
                <w:szCs w:val="18"/>
              </w:rPr>
              <w:t>ISAURA GORETE DE CARLI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Default="00111521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Pr="00147819" w:rsidRDefault="00836C2C" w:rsidP="00111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115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Pr="00147819" w:rsidRDefault="00836C2C" w:rsidP="00111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115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36C2C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Pr="001729DF" w:rsidRDefault="00111521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11521">
              <w:rPr>
                <w:rFonts w:ascii="Times New Roman" w:hAnsi="Times New Roman" w:cs="Times New Roman"/>
                <w:sz w:val="16"/>
                <w:szCs w:val="18"/>
              </w:rPr>
              <w:t>FRANCISCO DE CARLI FILHO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Default="00111521" w:rsidP="00172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Default="001729DF" w:rsidP="0010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C2C" w:rsidRDefault="00BF6E9D" w:rsidP="001729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729D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1729DF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Pr="001729DF" w:rsidRDefault="00111521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11521">
              <w:rPr>
                <w:rFonts w:ascii="Times New Roman" w:hAnsi="Times New Roman" w:cs="Times New Roman"/>
                <w:sz w:val="16"/>
                <w:szCs w:val="18"/>
              </w:rPr>
              <w:t>MARIA APARECIDA FERREIRA REIS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Default="00111521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Default="001729DF" w:rsidP="0010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9DF" w:rsidRDefault="001729DF" w:rsidP="0010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</w:tr>
      <w:tr w:rsidR="000C6C6A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A" w:rsidRPr="001729DF" w:rsidRDefault="00111521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11521">
              <w:rPr>
                <w:rFonts w:ascii="Times New Roman" w:hAnsi="Times New Roman" w:cs="Times New Roman"/>
                <w:sz w:val="16"/>
                <w:szCs w:val="18"/>
              </w:rPr>
              <w:t>IZABEL ROSA LOPES CARVALHO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A" w:rsidRDefault="00111521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A" w:rsidRDefault="00111521" w:rsidP="0010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C6A" w:rsidRDefault="000C6C6A" w:rsidP="0010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</w:tr>
      <w:tr w:rsidR="006D3D76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6" w:rsidRDefault="00111521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11521">
              <w:rPr>
                <w:rFonts w:ascii="Times New Roman" w:hAnsi="Times New Roman" w:cs="Times New Roman"/>
                <w:sz w:val="16"/>
                <w:szCs w:val="18"/>
              </w:rPr>
              <w:t>VANDETE ALVES PIRES DAMACENA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6" w:rsidRDefault="00111521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6" w:rsidRDefault="006D3D76" w:rsidP="00111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1152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6" w:rsidRDefault="006D3D76" w:rsidP="00111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1152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6D3D76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6" w:rsidRDefault="00111521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11521">
              <w:rPr>
                <w:rFonts w:ascii="Times New Roman" w:hAnsi="Times New Roman" w:cs="Times New Roman"/>
                <w:sz w:val="16"/>
                <w:szCs w:val="18"/>
              </w:rPr>
              <w:t>LUCIENE LECIA LUCCHETTI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6" w:rsidRDefault="00111521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6" w:rsidRDefault="006D3D76" w:rsidP="00111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11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6" w:rsidRDefault="006D3D76" w:rsidP="00111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1152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D3D76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6" w:rsidRDefault="00111521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111521">
              <w:rPr>
                <w:rFonts w:ascii="Times New Roman" w:hAnsi="Times New Roman" w:cs="Times New Roman"/>
                <w:sz w:val="16"/>
                <w:szCs w:val="18"/>
              </w:rPr>
              <w:t>ELISANGELA AZEVEDO SPULDARO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6" w:rsidRDefault="00111521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6" w:rsidRDefault="006D3D76" w:rsidP="00111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11152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76" w:rsidRDefault="00111521" w:rsidP="0010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</w:tr>
      <w:tr w:rsidR="008D4B5B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5B" w:rsidRPr="00111521" w:rsidRDefault="008D4B5B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D4B5B">
              <w:rPr>
                <w:rFonts w:ascii="Times New Roman" w:hAnsi="Times New Roman" w:cs="Times New Roman"/>
                <w:sz w:val="16"/>
                <w:szCs w:val="18"/>
              </w:rPr>
              <w:t>JUCIELI COLADELO EVANGELISTA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5B" w:rsidRDefault="008D4B5B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5B" w:rsidRDefault="008D4B5B" w:rsidP="00111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B5B" w:rsidRDefault="008D4B5B" w:rsidP="0010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</w:tr>
      <w:tr w:rsidR="002E024D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4D" w:rsidRPr="008D4B5B" w:rsidRDefault="002E024D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2E024D">
              <w:rPr>
                <w:rFonts w:ascii="Times New Roman" w:hAnsi="Times New Roman" w:cs="Times New Roman"/>
                <w:sz w:val="16"/>
                <w:szCs w:val="18"/>
              </w:rPr>
              <w:t>MARIA APARECIDA DA SILVA VIANA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4D" w:rsidRDefault="002E024D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4D" w:rsidRDefault="002E024D" w:rsidP="00111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24D" w:rsidRDefault="002E024D" w:rsidP="0010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</w:tr>
      <w:tr w:rsidR="008458B7" w:rsidRPr="0040706D" w:rsidTr="00337A96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B7" w:rsidRPr="002E024D" w:rsidRDefault="008458B7" w:rsidP="0010567F">
            <w:pPr>
              <w:jc w:val="both"/>
              <w:rPr>
                <w:rFonts w:ascii="Times New Roman" w:hAnsi="Times New Roman" w:cs="Times New Roman"/>
                <w:sz w:val="16"/>
                <w:szCs w:val="18"/>
              </w:rPr>
            </w:pPr>
            <w:r w:rsidRPr="008458B7">
              <w:rPr>
                <w:rFonts w:ascii="Times New Roman" w:hAnsi="Times New Roman" w:cs="Times New Roman"/>
                <w:sz w:val="16"/>
                <w:szCs w:val="18"/>
              </w:rPr>
              <w:t>MARIA GIOVANA RODRIGUES KUHN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B7" w:rsidRDefault="008458B7" w:rsidP="00F238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B7" w:rsidRDefault="008458B7" w:rsidP="0011152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B7" w:rsidRDefault="008458B7" w:rsidP="00105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</w:tr>
      <w:tr w:rsidR="00337A96" w:rsidRPr="0040706D" w:rsidTr="00337A96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337A96" w:rsidRPr="0040706D" w:rsidRDefault="00337A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A8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A83B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nil"/>
              <w:right w:val="nil"/>
            </w:tcBorders>
          </w:tcPr>
          <w:p w:rsidR="00337A96" w:rsidRPr="0040706D" w:rsidRDefault="00337A96" w:rsidP="00F87A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6C2C" w:rsidRDefault="00836C2C" w:rsidP="00982D4C">
      <w:pPr>
        <w:jc w:val="both"/>
        <w:rPr>
          <w:rFonts w:ascii="Times New Roman" w:hAnsi="Times New Roman" w:cs="Times New Roman"/>
        </w:rPr>
      </w:pPr>
    </w:p>
    <w:p w:rsidR="009F4F44" w:rsidRPr="00E26E1C" w:rsidRDefault="009F4F44" w:rsidP="00982D4C">
      <w:pPr>
        <w:jc w:val="both"/>
        <w:rPr>
          <w:rFonts w:ascii="Times New Roman" w:hAnsi="Times New Roman" w:cs="Times New Roman"/>
        </w:rPr>
      </w:pPr>
      <w:r w:rsidRPr="00E26E1C">
        <w:rPr>
          <w:rFonts w:ascii="Times New Roman" w:hAnsi="Times New Roman" w:cs="Times New Roman"/>
          <w:sz w:val="24"/>
        </w:rPr>
        <w:t xml:space="preserve"> </w:t>
      </w:r>
      <w:r w:rsidR="00836C2C">
        <w:rPr>
          <w:rFonts w:ascii="Times New Roman" w:hAnsi="Times New Roman" w:cs="Times New Roman"/>
          <w:sz w:val="24"/>
        </w:rPr>
        <w:tab/>
        <w:t xml:space="preserve">     </w:t>
      </w:r>
      <w:r w:rsidRPr="00E26E1C">
        <w:rPr>
          <w:rFonts w:ascii="Times New Roman" w:hAnsi="Times New Roman" w:cs="Times New Roman"/>
        </w:rPr>
        <w:t>ART. 2° - Esta Portaria entrara em vigor na data de sua publicação, r</w:t>
      </w:r>
      <w:r w:rsidR="00C4068B" w:rsidRPr="00E26E1C">
        <w:rPr>
          <w:rFonts w:ascii="Times New Roman" w:hAnsi="Times New Roman" w:cs="Times New Roman"/>
        </w:rPr>
        <w:t>evogada as disposições em contrá</w:t>
      </w:r>
      <w:r w:rsidRPr="00E26E1C">
        <w:rPr>
          <w:rFonts w:ascii="Times New Roman" w:hAnsi="Times New Roman" w:cs="Times New Roman"/>
        </w:rPr>
        <w:t>rio.</w:t>
      </w:r>
    </w:p>
    <w:p w:rsidR="009F4F44" w:rsidRPr="00E26E1C" w:rsidRDefault="009F4F44" w:rsidP="00CA46CB">
      <w:pPr>
        <w:pStyle w:val="Corpodetexto"/>
      </w:pPr>
      <w:r w:rsidRPr="00E26E1C">
        <w:t xml:space="preserve">GABINETE DO PREFEITO MUNICIPAL DE TERRA NOVA DO NORTE, EM </w:t>
      </w:r>
      <w:r w:rsidR="008458B7">
        <w:t>07</w:t>
      </w:r>
      <w:r w:rsidR="00F2383C" w:rsidRPr="00E26E1C">
        <w:t xml:space="preserve"> DE</w:t>
      </w:r>
      <w:r w:rsidR="00836C2C">
        <w:t xml:space="preserve"> </w:t>
      </w:r>
      <w:r w:rsidR="008458B7">
        <w:t>JANEIRO</w:t>
      </w:r>
      <w:r w:rsidR="00F2383C" w:rsidRPr="00E26E1C">
        <w:t xml:space="preserve"> DE 20</w:t>
      </w:r>
      <w:r w:rsidR="008458B7">
        <w:t>21</w:t>
      </w:r>
      <w:r w:rsidRPr="00E26E1C">
        <w:t>.</w:t>
      </w:r>
    </w:p>
    <w:p w:rsidR="009F4F44" w:rsidRPr="00E26E1C" w:rsidRDefault="009F4F44" w:rsidP="009F4F44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 w:rsidRPr="00E26E1C"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840B2C" w:rsidRPr="00E26E1C">
        <w:rPr>
          <w:rFonts w:ascii="Times New Roman" w:hAnsi="Times New Roman" w:cs="Times New Roman"/>
          <w:b/>
          <w:sz w:val="24"/>
          <w:szCs w:val="24"/>
        </w:rPr>
        <w:t>·.</w:t>
      </w:r>
    </w:p>
    <w:p w:rsidR="00836C2C" w:rsidRDefault="009F4F44" w:rsidP="00982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40B2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9F4F44" w:rsidRDefault="008D4B5B" w:rsidP="008D4B5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9F4F44" w:rsidRDefault="009F4F44" w:rsidP="008D4B5B">
      <w:pPr>
        <w:spacing w:after="0"/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Prefeito Municipal</w:t>
      </w:r>
    </w:p>
    <w:p w:rsidR="009F4F44" w:rsidRDefault="009F4F44" w:rsidP="009F4F44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766" w:rsidRDefault="00E25766" w:rsidP="00994001">
      <w:pPr>
        <w:spacing w:after="0" w:line="240" w:lineRule="auto"/>
      </w:pPr>
      <w:r>
        <w:separator/>
      </w:r>
    </w:p>
  </w:endnote>
  <w:endnote w:type="continuationSeparator" w:id="0">
    <w:p w:rsidR="00E25766" w:rsidRDefault="00E25766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766" w:rsidRDefault="00E25766" w:rsidP="00994001">
      <w:pPr>
        <w:spacing w:after="0" w:line="240" w:lineRule="auto"/>
      </w:pPr>
      <w:r>
        <w:separator/>
      </w:r>
    </w:p>
  </w:footnote>
  <w:footnote w:type="continuationSeparator" w:id="0">
    <w:p w:rsidR="00E25766" w:rsidRDefault="00E25766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27058"/>
    <w:rsid w:val="000370B9"/>
    <w:rsid w:val="00043482"/>
    <w:rsid w:val="0005534B"/>
    <w:rsid w:val="000636DB"/>
    <w:rsid w:val="00067301"/>
    <w:rsid w:val="000718E5"/>
    <w:rsid w:val="00092DDC"/>
    <w:rsid w:val="000A2F41"/>
    <w:rsid w:val="000C6C6A"/>
    <w:rsid w:val="000E446C"/>
    <w:rsid w:val="001043B9"/>
    <w:rsid w:val="00111521"/>
    <w:rsid w:val="00127612"/>
    <w:rsid w:val="00147819"/>
    <w:rsid w:val="0016657C"/>
    <w:rsid w:val="001729DF"/>
    <w:rsid w:val="001758EB"/>
    <w:rsid w:val="001834B3"/>
    <w:rsid w:val="00187F9F"/>
    <w:rsid w:val="00195E17"/>
    <w:rsid w:val="001A5F26"/>
    <w:rsid w:val="001C5570"/>
    <w:rsid w:val="001D3CB7"/>
    <w:rsid w:val="00222CC4"/>
    <w:rsid w:val="002450EA"/>
    <w:rsid w:val="00246909"/>
    <w:rsid w:val="002474CB"/>
    <w:rsid w:val="00257B55"/>
    <w:rsid w:val="00267128"/>
    <w:rsid w:val="00280199"/>
    <w:rsid w:val="002B4829"/>
    <w:rsid w:val="002C4A9E"/>
    <w:rsid w:val="002D4BF0"/>
    <w:rsid w:val="002E024D"/>
    <w:rsid w:val="0032140E"/>
    <w:rsid w:val="00331D11"/>
    <w:rsid w:val="00337A96"/>
    <w:rsid w:val="00341A28"/>
    <w:rsid w:val="00384C23"/>
    <w:rsid w:val="00395D2C"/>
    <w:rsid w:val="003D2A5E"/>
    <w:rsid w:val="003D550C"/>
    <w:rsid w:val="003E0995"/>
    <w:rsid w:val="003E1DDE"/>
    <w:rsid w:val="003F7CFC"/>
    <w:rsid w:val="0040706D"/>
    <w:rsid w:val="00424797"/>
    <w:rsid w:val="0044100E"/>
    <w:rsid w:val="00441C08"/>
    <w:rsid w:val="0044791F"/>
    <w:rsid w:val="0046675D"/>
    <w:rsid w:val="00471BDC"/>
    <w:rsid w:val="00472C66"/>
    <w:rsid w:val="00482945"/>
    <w:rsid w:val="004A6BFF"/>
    <w:rsid w:val="004E371C"/>
    <w:rsid w:val="004F03E3"/>
    <w:rsid w:val="00506ED1"/>
    <w:rsid w:val="00512213"/>
    <w:rsid w:val="0056046F"/>
    <w:rsid w:val="005734A7"/>
    <w:rsid w:val="00576D35"/>
    <w:rsid w:val="00580A34"/>
    <w:rsid w:val="00583801"/>
    <w:rsid w:val="00591A27"/>
    <w:rsid w:val="005952F3"/>
    <w:rsid w:val="005A1EDE"/>
    <w:rsid w:val="005A293B"/>
    <w:rsid w:val="005B5540"/>
    <w:rsid w:val="005B7016"/>
    <w:rsid w:val="005C0958"/>
    <w:rsid w:val="005D5A0B"/>
    <w:rsid w:val="005E4999"/>
    <w:rsid w:val="005F5A60"/>
    <w:rsid w:val="00626C07"/>
    <w:rsid w:val="00650E4B"/>
    <w:rsid w:val="006539D4"/>
    <w:rsid w:val="0066493E"/>
    <w:rsid w:val="00692200"/>
    <w:rsid w:val="006950EF"/>
    <w:rsid w:val="006B5A3A"/>
    <w:rsid w:val="006C7441"/>
    <w:rsid w:val="006D1AA5"/>
    <w:rsid w:val="006D3D76"/>
    <w:rsid w:val="00700BFB"/>
    <w:rsid w:val="00721736"/>
    <w:rsid w:val="00726495"/>
    <w:rsid w:val="00763419"/>
    <w:rsid w:val="007803F2"/>
    <w:rsid w:val="0078237A"/>
    <w:rsid w:val="00785D83"/>
    <w:rsid w:val="00791AA6"/>
    <w:rsid w:val="007A426D"/>
    <w:rsid w:val="007A48C5"/>
    <w:rsid w:val="007B2B91"/>
    <w:rsid w:val="007B7716"/>
    <w:rsid w:val="007F3E59"/>
    <w:rsid w:val="00803691"/>
    <w:rsid w:val="0080612F"/>
    <w:rsid w:val="00820BF2"/>
    <w:rsid w:val="00824ECC"/>
    <w:rsid w:val="00827F91"/>
    <w:rsid w:val="00833A6B"/>
    <w:rsid w:val="00836C2C"/>
    <w:rsid w:val="00840B2C"/>
    <w:rsid w:val="008458B7"/>
    <w:rsid w:val="0084707D"/>
    <w:rsid w:val="00882217"/>
    <w:rsid w:val="00892559"/>
    <w:rsid w:val="008A59A3"/>
    <w:rsid w:val="008C607B"/>
    <w:rsid w:val="008D4B5B"/>
    <w:rsid w:val="008E6F97"/>
    <w:rsid w:val="008F2AC6"/>
    <w:rsid w:val="009165B7"/>
    <w:rsid w:val="00925885"/>
    <w:rsid w:val="00934F52"/>
    <w:rsid w:val="00936E2A"/>
    <w:rsid w:val="00937774"/>
    <w:rsid w:val="00944691"/>
    <w:rsid w:val="00982D4C"/>
    <w:rsid w:val="00990125"/>
    <w:rsid w:val="0099167A"/>
    <w:rsid w:val="00994001"/>
    <w:rsid w:val="009A60BD"/>
    <w:rsid w:val="009B4139"/>
    <w:rsid w:val="009D3D56"/>
    <w:rsid w:val="009E17A0"/>
    <w:rsid w:val="009E261B"/>
    <w:rsid w:val="009E7F15"/>
    <w:rsid w:val="009F4F44"/>
    <w:rsid w:val="00A04E23"/>
    <w:rsid w:val="00A05574"/>
    <w:rsid w:val="00A333AD"/>
    <w:rsid w:val="00A35027"/>
    <w:rsid w:val="00A46D84"/>
    <w:rsid w:val="00A7533D"/>
    <w:rsid w:val="00A83B3A"/>
    <w:rsid w:val="00A843C3"/>
    <w:rsid w:val="00AF012B"/>
    <w:rsid w:val="00AF0ED2"/>
    <w:rsid w:val="00B10BD9"/>
    <w:rsid w:val="00B16F4C"/>
    <w:rsid w:val="00B25AEC"/>
    <w:rsid w:val="00B32B10"/>
    <w:rsid w:val="00B54C56"/>
    <w:rsid w:val="00B62508"/>
    <w:rsid w:val="00B723D9"/>
    <w:rsid w:val="00B728C1"/>
    <w:rsid w:val="00BC4DB9"/>
    <w:rsid w:val="00BE22D6"/>
    <w:rsid w:val="00BE30FD"/>
    <w:rsid w:val="00BE737B"/>
    <w:rsid w:val="00BF6E9D"/>
    <w:rsid w:val="00C4068B"/>
    <w:rsid w:val="00C61998"/>
    <w:rsid w:val="00C71987"/>
    <w:rsid w:val="00C74DB9"/>
    <w:rsid w:val="00C75C54"/>
    <w:rsid w:val="00CA46CB"/>
    <w:rsid w:val="00CB06EF"/>
    <w:rsid w:val="00CB5BD2"/>
    <w:rsid w:val="00CC118D"/>
    <w:rsid w:val="00CC11D3"/>
    <w:rsid w:val="00CC1EF3"/>
    <w:rsid w:val="00CF4F8E"/>
    <w:rsid w:val="00D007B2"/>
    <w:rsid w:val="00D0447E"/>
    <w:rsid w:val="00D249AA"/>
    <w:rsid w:val="00D45FCA"/>
    <w:rsid w:val="00D47380"/>
    <w:rsid w:val="00D529A3"/>
    <w:rsid w:val="00D65469"/>
    <w:rsid w:val="00D90209"/>
    <w:rsid w:val="00DA599F"/>
    <w:rsid w:val="00DB6631"/>
    <w:rsid w:val="00DB6E11"/>
    <w:rsid w:val="00DF1850"/>
    <w:rsid w:val="00DF1873"/>
    <w:rsid w:val="00DF2F9A"/>
    <w:rsid w:val="00DF43BE"/>
    <w:rsid w:val="00DF4CDE"/>
    <w:rsid w:val="00E06E82"/>
    <w:rsid w:val="00E15908"/>
    <w:rsid w:val="00E25766"/>
    <w:rsid w:val="00E26E1C"/>
    <w:rsid w:val="00E278CE"/>
    <w:rsid w:val="00E37F3A"/>
    <w:rsid w:val="00E87FC0"/>
    <w:rsid w:val="00E951FC"/>
    <w:rsid w:val="00E9652C"/>
    <w:rsid w:val="00EB2EF0"/>
    <w:rsid w:val="00EC1F65"/>
    <w:rsid w:val="00EC2BD9"/>
    <w:rsid w:val="00EF5D06"/>
    <w:rsid w:val="00F2383C"/>
    <w:rsid w:val="00F4500F"/>
    <w:rsid w:val="00F53FA7"/>
    <w:rsid w:val="00F571C7"/>
    <w:rsid w:val="00F67A7B"/>
    <w:rsid w:val="00F74298"/>
    <w:rsid w:val="00F74F94"/>
    <w:rsid w:val="00F76CCB"/>
    <w:rsid w:val="00F76E4A"/>
    <w:rsid w:val="00F7715A"/>
    <w:rsid w:val="00F87AEE"/>
    <w:rsid w:val="00F97F45"/>
    <w:rsid w:val="00FA2F73"/>
    <w:rsid w:val="00FD2542"/>
    <w:rsid w:val="00FE6643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32140E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140E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A46CB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A46CB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67A7B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7A7B"/>
    <w:rPr>
      <w:rFonts w:ascii="Times New Roman" w:hAnsi="Times New Roman" w:cs="Times New Roman"/>
      <w:b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F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32140E"/>
    <w:pPr>
      <w:ind w:firstLine="708"/>
      <w:jc w:val="both"/>
    </w:pPr>
    <w:rPr>
      <w:rFonts w:ascii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2140E"/>
    <w:rPr>
      <w:rFonts w:ascii="Times New Roman" w:hAnsi="Times New Roman" w:cs="Times New Roman"/>
    </w:rPr>
  </w:style>
  <w:style w:type="paragraph" w:styleId="Corpodetexto">
    <w:name w:val="Body Text"/>
    <w:basedOn w:val="Normal"/>
    <w:link w:val="CorpodetextoChar"/>
    <w:uiPriority w:val="99"/>
    <w:unhideWhenUsed/>
    <w:rsid w:val="00CA46CB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CA46CB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67A7B"/>
    <w:pPr>
      <w:ind w:left="2832"/>
      <w:jc w:val="both"/>
    </w:pPr>
    <w:rPr>
      <w:rFonts w:ascii="Times New Roman" w:hAnsi="Times New Roman" w:cs="Times New Roman"/>
      <w:b/>
      <w:sz w:val="20"/>
      <w:szCs w:val="18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67A7B"/>
    <w:rPr>
      <w:rFonts w:ascii="Times New Roman" w:hAnsi="Times New Roman" w:cs="Times New Roman"/>
      <w:b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403FB4-5D8F-47E5-B925-CC99542E3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1653</TotalTime>
  <Pages>1</Pages>
  <Words>221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145</cp:revision>
  <cp:lastPrinted>2021-01-07T15:33:00Z</cp:lastPrinted>
  <dcterms:created xsi:type="dcterms:W3CDTF">2017-03-15T13:36:00Z</dcterms:created>
  <dcterms:modified xsi:type="dcterms:W3CDTF">2021-01-07T15:33:00Z</dcterms:modified>
</cp:coreProperties>
</file>