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484B" w:rsidRPr="0083771E" w:rsidRDefault="00AB484B" w:rsidP="00DF7F38">
      <w:pPr>
        <w:pStyle w:val="t50"/>
        <w:tabs>
          <w:tab w:val="left" w:pos="2760"/>
          <w:tab w:val="left" w:pos="4820"/>
          <w:tab w:val="left" w:pos="5800"/>
          <w:tab w:val="left" w:pos="8300"/>
        </w:tabs>
        <w:spacing w:line="360" w:lineRule="auto"/>
        <w:jc w:val="center"/>
        <w:rPr>
          <w:rFonts w:ascii="Arial" w:hAnsi="Arial" w:cs="Arial"/>
          <w:szCs w:val="24"/>
        </w:rPr>
      </w:pPr>
      <w:bookmarkStart w:id="0" w:name="_GoBack"/>
      <w:bookmarkEnd w:id="0"/>
    </w:p>
    <w:p w:rsidR="0036751D" w:rsidRDefault="0036751D" w:rsidP="00DF7F38">
      <w:pPr>
        <w:pStyle w:val="t50"/>
        <w:tabs>
          <w:tab w:val="left" w:pos="2760"/>
          <w:tab w:val="left" w:pos="4820"/>
          <w:tab w:val="left" w:pos="5800"/>
          <w:tab w:val="left" w:pos="8300"/>
        </w:tabs>
        <w:spacing w:line="360" w:lineRule="auto"/>
        <w:jc w:val="center"/>
        <w:rPr>
          <w:rFonts w:ascii="Arial" w:hAnsi="Arial" w:cs="Arial"/>
          <w:i/>
          <w:szCs w:val="24"/>
        </w:rPr>
      </w:pPr>
    </w:p>
    <w:p w:rsidR="003D245B" w:rsidRDefault="003D245B" w:rsidP="00DF7F38">
      <w:pPr>
        <w:pStyle w:val="t50"/>
        <w:tabs>
          <w:tab w:val="left" w:pos="2760"/>
          <w:tab w:val="left" w:pos="4820"/>
          <w:tab w:val="left" w:pos="5800"/>
          <w:tab w:val="left" w:pos="8300"/>
        </w:tabs>
        <w:spacing w:line="360" w:lineRule="auto"/>
        <w:jc w:val="center"/>
        <w:rPr>
          <w:rFonts w:ascii="Arial" w:hAnsi="Arial" w:cs="Arial"/>
          <w:i/>
          <w:sz w:val="22"/>
          <w:szCs w:val="22"/>
        </w:rPr>
      </w:pPr>
    </w:p>
    <w:p w:rsidR="003D245B" w:rsidRDefault="003D245B" w:rsidP="00DF7F38">
      <w:pPr>
        <w:pStyle w:val="t50"/>
        <w:tabs>
          <w:tab w:val="left" w:pos="2760"/>
          <w:tab w:val="left" w:pos="4820"/>
          <w:tab w:val="left" w:pos="5800"/>
          <w:tab w:val="left" w:pos="8300"/>
        </w:tabs>
        <w:spacing w:line="360" w:lineRule="auto"/>
        <w:jc w:val="center"/>
        <w:rPr>
          <w:rFonts w:ascii="Arial" w:hAnsi="Arial" w:cs="Arial"/>
          <w:i/>
          <w:sz w:val="22"/>
          <w:szCs w:val="22"/>
        </w:rPr>
      </w:pPr>
    </w:p>
    <w:p w:rsidR="00D23DBA" w:rsidRDefault="00D23DBA" w:rsidP="00D23DBA">
      <w:pPr>
        <w:rPr>
          <w:b/>
          <w:sz w:val="20"/>
          <w:szCs w:val="20"/>
        </w:rPr>
      </w:pPr>
      <w:r>
        <w:t xml:space="preserve">                                                                     </w:t>
      </w:r>
      <w:r>
        <w:rPr>
          <w:b/>
          <w:sz w:val="20"/>
          <w:szCs w:val="20"/>
        </w:rPr>
        <w:t xml:space="preserve">PORTARIA GP Nº </w:t>
      </w:r>
      <w:r w:rsidR="00436161">
        <w:rPr>
          <w:b/>
          <w:sz w:val="20"/>
          <w:szCs w:val="20"/>
        </w:rPr>
        <w:t>68</w:t>
      </w:r>
      <w:r>
        <w:rPr>
          <w:b/>
          <w:sz w:val="20"/>
          <w:szCs w:val="20"/>
        </w:rPr>
        <w:t>/20</w:t>
      </w:r>
      <w:r w:rsidR="008D30EA">
        <w:rPr>
          <w:b/>
          <w:sz w:val="20"/>
          <w:szCs w:val="20"/>
        </w:rPr>
        <w:t>2</w:t>
      </w:r>
      <w:r w:rsidR="00436161">
        <w:rPr>
          <w:b/>
          <w:sz w:val="20"/>
          <w:szCs w:val="20"/>
        </w:rPr>
        <w:t>1</w:t>
      </w:r>
    </w:p>
    <w:p w:rsidR="00436161" w:rsidRDefault="00436161" w:rsidP="00D23DBA">
      <w:pPr>
        <w:rPr>
          <w:b/>
          <w:sz w:val="20"/>
          <w:szCs w:val="20"/>
        </w:rPr>
      </w:pPr>
    </w:p>
    <w:p w:rsidR="00D23DBA" w:rsidRDefault="00D23DBA" w:rsidP="00D23DBA">
      <w:pPr>
        <w:ind w:left="2832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DATA: </w:t>
      </w:r>
      <w:r w:rsidR="00436161">
        <w:rPr>
          <w:b/>
          <w:sz w:val="20"/>
          <w:szCs w:val="20"/>
        </w:rPr>
        <w:t>26</w:t>
      </w:r>
      <w:r>
        <w:rPr>
          <w:b/>
          <w:sz w:val="20"/>
          <w:szCs w:val="20"/>
        </w:rPr>
        <w:t xml:space="preserve"> DE </w:t>
      </w:r>
      <w:r w:rsidR="00436161">
        <w:rPr>
          <w:b/>
          <w:sz w:val="20"/>
          <w:szCs w:val="20"/>
        </w:rPr>
        <w:t>FEVEREIRO</w:t>
      </w:r>
      <w:r>
        <w:rPr>
          <w:b/>
          <w:sz w:val="20"/>
          <w:szCs w:val="20"/>
        </w:rPr>
        <w:t xml:space="preserve"> DE 20</w:t>
      </w:r>
      <w:r w:rsidR="008D30EA">
        <w:rPr>
          <w:b/>
          <w:sz w:val="20"/>
          <w:szCs w:val="20"/>
        </w:rPr>
        <w:t>2</w:t>
      </w:r>
      <w:r w:rsidR="00436161">
        <w:rPr>
          <w:b/>
          <w:sz w:val="20"/>
          <w:szCs w:val="20"/>
        </w:rPr>
        <w:t>1</w:t>
      </w:r>
    </w:p>
    <w:p w:rsidR="00D23DBA" w:rsidRDefault="00D23DBA" w:rsidP="00D23DBA">
      <w:pPr>
        <w:ind w:left="2832"/>
        <w:rPr>
          <w:b/>
          <w:sz w:val="20"/>
          <w:szCs w:val="20"/>
        </w:rPr>
      </w:pPr>
    </w:p>
    <w:p w:rsidR="00D23DBA" w:rsidRPr="00C8509E" w:rsidRDefault="00D23DBA" w:rsidP="00C8509E">
      <w:pPr>
        <w:spacing w:before="120" w:after="120" w:line="360" w:lineRule="auto"/>
        <w:ind w:left="4111" w:right="-2"/>
        <w:jc w:val="both"/>
        <w:rPr>
          <w:rFonts w:ascii="Courier New" w:hAnsi="Courier New" w:cs="Courier New"/>
        </w:rPr>
      </w:pPr>
      <w:r>
        <w:rPr>
          <w:b/>
          <w:sz w:val="20"/>
          <w:szCs w:val="20"/>
        </w:rPr>
        <w:t xml:space="preserve">SÚMULA: </w:t>
      </w:r>
      <w:r w:rsidR="00C8509E">
        <w:rPr>
          <w:b/>
        </w:rPr>
        <w:t>Dispõe S</w:t>
      </w:r>
      <w:r w:rsidRPr="0081639E">
        <w:rPr>
          <w:b/>
        </w:rPr>
        <w:t xml:space="preserve">obre a </w:t>
      </w:r>
      <w:r w:rsidR="00C8509E">
        <w:rPr>
          <w:b/>
        </w:rPr>
        <w:t>N</w:t>
      </w:r>
      <w:r w:rsidRPr="0081639E">
        <w:rPr>
          <w:b/>
        </w:rPr>
        <w:t xml:space="preserve">omeação </w:t>
      </w:r>
      <w:r>
        <w:rPr>
          <w:b/>
        </w:rPr>
        <w:t>d</w:t>
      </w:r>
      <w:r w:rsidR="00C8509E">
        <w:rPr>
          <w:b/>
        </w:rPr>
        <w:t>os</w:t>
      </w:r>
      <w:r>
        <w:rPr>
          <w:b/>
        </w:rPr>
        <w:t xml:space="preserve"> </w:t>
      </w:r>
      <w:r w:rsidR="00C8509E">
        <w:rPr>
          <w:b/>
        </w:rPr>
        <w:t xml:space="preserve">Membros do </w:t>
      </w:r>
      <w:r>
        <w:rPr>
          <w:b/>
        </w:rPr>
        <w:t>C</w:t>
      </w:r>
      <w:r w:rsidR="00C8509E">
        <w:rPr>
          <w:b/>
        </w:rPr>
        <w:t>onselho</w:t>
      </w:r>
      <w:r>
        <w:rPr>
          <w:b/>
        </w:rPr>
        <w:t xml:space="preserve"> </w:t>
      </w:r>
      <w:r w:rsidR="00C8509E">
        <w:rPr>
          <w:b/>
        </w:rPr>
        <w:t xml:space="preserve">Municipal de </w:t>
      </w:r>
      <w:r w:rsidR="00436161">
        <w:rPr>
          <w:b/>
        </w:rPr>
        <w:t>Habitação</w:t>
      </w:r>
      <w:r w:rsidRPr="0081639E">
        <w:rPr>
          <w:b/>
        </w:rPr>
        <w:t>, e dá outras providências</w:t>
      </w:r>
      <w:r w:rsidRPr="000F11DB">
        <w:rPr>
          <w:rFonts w:asciiTheme="minorHAnsi" w:hAnsiTheme="minorHAnsi" w:cs="Courier New"/>
        </w:rPr>
        <w:t>.</w:t>
      </w:r>
    </w:p>
    <w:p w:rsidR="00736DE3" w:rsidRPr="003D245B" w:rsidRDefault="00736DE3" w:rsidP="00DF7F38">
      <w:pPr>
        <w:spacing w:line="360" w:lineRule="auto"/>
        <w:ind w:left="4395"/>
        <w:jc w:val="both"/>
        <w:rPr>
          <w:rFonts w:ascii="Arial" w:hAnsi="Arial" w:cs="Arial"/>
          <w:sz w:val="22"/>
          <w:szCs w:val="22"/>
        </w:rPr>
      </w:pPr>
    </w:p>
    <w:p w:rsidR="00894188" w:rsidRPr="00821F10" w:rsidRDefault="00894188" w:rsidP="00D23DBA">
      <w:pPr>
        <w:pStyle w:val="t50"/>
        <w:tabs>
          <w:tab w:val="left" w:pos="2760"/>
          <w:tab w:val="left" w:pos="4820"/>
          <w:tab w:val="left" w:pos="5800"/>
          <w:tab w:val="left" w:pos="8300"/>
        </w:tabs>
        <w:spacing w:line="360" w:lineRule="auto"/>
        <w:ind w:firstLine="1418"/>
        <w:jc w:val="both"/>
        <w:rPr>
          <w:szCs w:val="24"/>
        </w:rPr>
      </w:pPr>
      <w:r w:rsidRPr="00821F10">
        <w:rPr>
          <w:b/>
          <w:szCs w:val="24"/>
        </w:rPr>
        <w:t xml:space="preserve"> </w:t>
      </w:r>
      <w:r w:rsidRPr="00821F10">
        <w:rPr>
          <w:szCs w:val="24"/>
        </w:rPr>
        <w:t xml:space="preserve">O </w:t>
      </w:r>
      <w:r w:rsidR="00436161" w:rsidRPr="00821F10">
        <w:rPr>
          <w:szCs w:val="24"/>
        </w:rPr>
        <w:t>Senhor</w:t>
      </w:r>
      <w:r w:rsidRPr="00821F10">
        <w:rPr>
          <w:szCs w:val="24"/>
        </w:rPr>
        <w:t xml:space="preserve"> </w:t>
      </w:r>
      <w:r w:rsidR="00436161">
        <w:rPr>
          <w:szCs w:val="24"/>
        </w:rPr>
        <w:t>Pascoal Alberton</w:t>
      </w:r>
      <w:r w:rsidRPr="00821F10">
        <w:rPr>
          <w:szCs w:val="24"/>
        </w:rPr>
        <w:t>, Prefeito Municipal de Terra Nova do Norte Estado do Ma</w:t>
      </w:r>
      <w:r w:rsidR="00DF7F38" w:rsidRPr="00821F10">
        <w:rPr>
          <w:szCs w:val="24"/>
        </w:rPr>
        <w:t>t</w:t>
      </w:r>
      <w:r w:rsidRPr="00821F10">
        <w:rPr>
          <w:szCs w:val="24"/>
        </w:rPr>
        <w:t>o Grosso no uso de suas atribuições conferidas pela lei nº 128 de 13 de julho de 1990 e Lei Orgânica de 05 de Abril de 1990</w:t>
      </w:r>
      <w:r w:rsidR="00D23DBA" w:rsidRPr="00821F10">
        <w:rPr>
          <w:szCs w:val="24"/>
        </w:rPr>
        <w:t>.</w:t>
      </w:r>
      <w:r w:rsidRPr="00821F10">
        <w:rPr>
          <w:szCs w:val="24"/>
        </w:rPr>
        <w:t xml:space="preserve"> </w:t>
      </w:r>
    </w:p>
    <w:p w:rsidR="00736DE3" w:rsidRDefault="00AB484B" w:rsidP="00AB484B">
      <w:pPr>
        <w:shd w:val="clear" w:color="auto" w:fill="FFFFFF"/>
        <w:spacing w:line="360" w:lineRule="auto"/>
        <w:ind w:right="-1"/>
        <w:jc w:val="both"/>
        <w:rPr>
          <w:rFonts w:ascii="Arial" w:hAnsi="Arial" w:cs="Arial"/>
          <w:bCs/>
          <w:sz w:val="22"/>
          <w:szCs w:val="22"/>
        </w:rPr>
      </w:pPr>
      <w:r w:rsidRPr="00821F10">
        <w:t xml:space="preserve">                       </w:t>
      </w:r>
      <w:r w:rsidRPr="003D245B">
        <w:rPr>
          <w:rFonts w:ascii="Arial" w:hAnsi="Arial" w:cs="Arial"/>
          <w:bCs/>
          <w:sz w:val="22"/>
          <w:szCs w:val="22"/>
        </w:rPr>
        <w:t xml:space="preserve">                        </w:t>
      </w:r>
    </w:p>
    <w:p w:rsidR="00D23DBA" w:rsidRPr="003D245B" w:rsidRDefault="00D23DBA" w:rsidP="00AB484B">
      <w:pPr>
        <w:shd w:val="clear" w:color="auto" w:fill="FFFFFF"/>
        <w:spacing w:line="360" w:lineRule="auto"/>
        <w:ind w:right="-1"/>
        <w:jc w:val="both"/>
        <w:rPr>
          <w:rFonts w:ascii="Arial" w:hAnsi="Arial" w:cs="Arial"/>
          <w:sz w:val="22"/>
          <w:szCs w:val="22"/>
        </w:rPr>
      </w:pPr>
    </w:p>
    <w:p w:rsidR="00305733" w:rsidRPr="003D245B" w:rsidRDefault="00305733" w:rsidP="00DF7F38">
      <w:pPr>
        <w:pStyle w:val="t52"/>
        <w:tabs>
          <w:tab w:val="left" w:pos="0"/>
          <w:tab w:val="left" w:pos="900"/>
          <w:tab w:val="decimal" w:pos="1740"/>
          <w:tab w:val="left" w:pos="2340"/>
          <w:tab w:val="left" w:pos="5760"/>
          <w:tab w:val="decimal" w:pos="6660"/>
          <w:tab w:val="decimal" w:pos="7220"/>
          <w:tab w:val="left" w:pos="8080"/>
        </w:tabs>
        <w:spacing w:line="360" w:lineRule="auto"/>
        <w:ind w:firstLine="1701"/>
        <w:jc w:val="both"/>
        <w:rPr>
          <w:rFonts w:ascii="Arial" w:hAnsi="Arial" w:cs="Arial"/>
          <w:sz w:val="22"/>
          <w:szCs w:val="22"/>
        </w:rPr>
      </w:pPr>
      <w:r w:rsidRPr="003D245B">
        <w:rPr>
          <w:rFonts w:ascii="Arial" w:hAnsi="Arial" w:cs="Arial"/>
          <w:sz w:val="22"/>
          <w:szCs w:val="22"/>
        </w:rPr>
        <w:t xml:space="preserve">   </w:t>
      </w:r>
      <w:r w:rsidRPr="003D245B">
        <w:rPr>
          <w:rFonts w:ascii="Arial" w:hAnsi="Arial" w:cs="Arial"/>
          <w:b/>
          <w:sz w:val="22"/>
          <w:szCs w:val="22"/>
        </w:rPr>
        <w:t>RESOLVE</w:t>
      </w:r>
      <w:r w:rsidRPr="003D245B">
        <w:rPr>
          <w:rFonts w:ascii="Arial" w:hAnsi="Arial" w:cs="Arial"/>
          <w:sz w:val="22"/>
          <w:szCs w:val="22"/>
        </w:rPr>
        <w:t>:</w:t>
      </w:r>
    </w:p>
    <w:p w:rsidR="00305733" w:rsidRDefault="00305733" w:rsidP="00DF7F38">
      <w:pPr>
        <w:spacing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3D245B">
        <w:rPr>
          <w:rFonts w:ascii="Arial" w:hAnsi="Arial" w:cs="Arial"/>
          <w:b/>
          <w:sz w:val="22"/>
          <w:szCs w:val="22"/>
        </w:rPr>
        <w:t>Art. 1º</w:t>
      </w:r>
      <w:r w:rsidRPr="003D245B">
        <w:rPr>
          <w:rFonts w:ascii="Arial" w:hAnsi="Arial" w:cs="Arial"/>
          <w:sz w:val="22"/>
          <w:szCs w:val="22"/>
        </w:rPr>
        <w:t xml:space="preserve">. </w:t>
      </w:r>
      <w:r w:rsidR="00894188" w:rsidRPr="003D245B">
        <w:rPr>
          <w:rFonts w:ascii="Arial" w:hAnsi="Arial" w:cs="Arial"/>
          <w:sz w:val="22"/>
          <w:szCs w:val="22"/>
        </w:rPr>
        <w:t>–</w:t>
      </w:r>
      <w:r w:rsidRPr="003D245B">
        <w:rPr>
          <w:rFonts w:ascii="Arial" w:hAnsi="Arial" w:cs="Arial"/>
          <w:sz w:val="22"/>
          <w:szCs w:val="22"/>
        </w:rPr>
        <w:t xml:space="preserve"> </w:t>
      </w:r>
      <w:r w:rsidR="00894188" w:rsidRPr="00821F10">
        <w:rPr>
          <w:szCs w:val="22"/>
        </w:rPr>
        <w:t xml:space="preserve">Nomear </w:t>
      </w:r>
      <w:r w:rsidR="000B6545" w:rsidRPr="00821F10">
        <w:rPr>
          <w:szCs w:val="22"/>
        </w:rPr>
        <w:t xml:space="preserve">os membros do Conselho Municipal de </w:t>
      </w:r>
      <w:r w:rsidR="00436161">
        <w:rPr>
          <w:szCs w:val="22"/>
        </w:rPr>
        <w:t>Habitação,</w:t>
      </w:r>
      <w:r w:rsidR="00436161" w:rsidRPr="00821F10">
        <w:rPr>
          <w:szCs w:val="22"/>
        </w:rPr>
        <w:t xml:space="preserve"> </w:t>
      </w:r>
      <w:r w:rsidR="00A72509" w:rsidRPr="00821F10">
        <w:rPr>
          <w:szCs w:val="22"/>
        </w:rPr>
        <w:t>em conformidad</w:t>
      </w:r>
      <w:r w:rsidR="00894188" w:rsidRPr="00821F10">
        <w:rPr>
          <w:szCs w:val="22"/>
        </w:rPr>
        <w:t xml:space="preserve">e com a Lei Municipal nº </w:t>
      </w:r>
      <w:r w:rsidR="00436161">
        <w:rPr>
          <w:szCs w:val="22"/>
        </w:rPr>
        <w:t>1</w:t>
      </w:r>
      <w:r w:rsidR="00B90C45">
        <w:rPr>
          <w:szCs w:val="22"/>
        </w:rPr>
        <w:t>.</w:t>
      </w:r>
      <w:r w:rsidR="00436161">
        <w:rPr>
          <w:szCs w:val="22"/>
        </w:rPr>
        <w:t>025/2012, Art. 2º</w:t>
      </w:r>
      <w:r w:rsidR="00A72509" w:rsidRPr="00821F10">
        <w:rPr>
          <w:rFonts w:ascii="Arial" w:hAnsi="Arial" w:cs="Arial"/>
          <w:szCs w:val="22"/>
        </w:rPr>
        <w:t>.</w:t>
      </w:r>
    </w:p>
    <w:p w:rsidR="000B6545" w:rsidRPr="003D245B" w:rsidRDefault="000B6545" w:rsidP="00DF7F38">
      <w:pPr>
        <w:spacing w:line="360" w:lineRule="auto"/>
        <w:ind w:firstLine="1418"/>
        <w:jc w:val="both"/>
        <w:rPr>
          <w:rFonts w:ascii="Arial" w:hAnsi="Arial" w:cs="Arial"/>
          <w:sz w:val="22"/>
          <w:szCs w:val="22"/>
        </w:rPr>
      </w:pPr>
    </w:p>
    <w:p w:rsidR="00305733" w:rsidRDefault="00AB484B" w:rsidP="00AB484B">
      <w:pPr>
        <w:suppressAutoHyphens/>
        <w:spacing w:line="360" w:lineRule="auto"/>
        <w:jc w:val="both"/>
        <w:rPr>
          <w:rFonts w:ascii="Arial" w:hAnsi="Arial" w:cs="Arial"/>
          <w:b/>
          <w:kern w:val="32"/>
          <w:sz w:val="22"/>
          <w:szCs w:val="22"/>
        </w:rPr>
      </w:pPr>
      <w:r w:rsidRPr="003D245B">
        <w:rPr>
          <w:rFonts w:ascii="Arial" w:hAnsi="Arial" w:cs="Arial"/>
          <w:sz w:val="22"/>
          <w:szCs w:val="22"/>
        </w:rPr>
        <w:t xml:space="preserve">                      </w:t>
      </w:r>
      <w:r w:rsidR="00EE70C8">
        <w:rPr>
          <w:rFonts w:ascii="Arial" w:hAnsi="Arial" w:cs="Arial"/>
          <w:sz w:val="22"/>
          <w:szCs w:val="22"/>
        </w:rPr>
        <w:t xml:space="preserve"> </w:t>
      </w:r>
      <w:r w:rsidR="00305733" w:rsidRPr="003D245B">
        <w:rPr>
          <w:rFonts w:ascii="Arial" w:hAnsi="Arial" w:cs="Arial"/>
          <w:b/>
          <w:kern w:val="32"/>
          <w:sz w:val="22"/>
          <w:szCs w:val="22"/>
        </w:rPr>
        <w:t xml:space="preserve">I – </w:t>
      </w:r>
      <w:r w:rsidR="00A72509" w:rsidRPr="003D245B">
        <w:rPr>
          <w:rFonts w:ascii="Arial" w:hAnsi="Arial" w:cs="Arial"/>
          <w:b/>
          <w:kern w:val="32"/>
          <w:sz w:val="22"/>
          <w:szCs w:val="22"/>
        </w:rPr>
        <w:t>Representantes Governamentais</w:t>
      </w:r>
      <w:r w:rsidR="00305733" w:rsidRPr="003D245B">
        <w:rPr>
          <w:rFonts w:ascii="Arial" w:hAnsi="Arial" w:cs="Arial"/>
          <w:b/>
          <w:kern w:val="32"/>
          <w:sz w:val="22"/>
          <w:szCs w:val="22"/>
        </w:rPr>
        <w:t>;</w:t>
      </w:r>
    </w:p>
    <w:p w:rsidR="000B6545" w:rsidRPr="003D245B" w:rsidRDefault="000B6545" w:rsidP="00AB484B">
      <w:pPr>
        <w:suppressAutoHyphens/>
        <w:spacing w:line="360" w:lineRule="auto"/>
        <w:jc w:val="both"/>
        <w:rPr>
          <w:rFonts w:ascii="Arial" w:hAnsi="Arial" w:cs="Arial"/>
          <w:b/>
          <w:kern w:val="32"/>
          <w:sz w:val="22"/>
          <w:szCs w:val="22"/>
        </w:rPr>
      </w:pPr>
    </w:p>
    <w:p w:rsidR="00A72509" w:rsidRPr="003D245B" w:rsidRDefault="00A57CEE" w:rsidP="00DF7F38">
      <w:pPr>
        <w:pStyle w:val="PargrafodaLista"/>
        <w:numPr>
          <w:ilvl w:val="0"/>
          <w:numId w:val="29"/>
        </w:numPr>
        <w:suppressAutoHyphens/>
        <w:spacing w:line="360" w:lineRule="auto"/>
        <w:jc w:val="both"/>
        <w:rPr>
          <w:rFonts w:ascii="Arial" w:hAnsi="Arial" w:cs="Arial"/>
          <w:b/>
          <w:kern w:val="32"/>
          <w:sz w:val="22"/>
          <w:szCs w:val="22"/>
        </w:rPr>
      </w:pPr>
      <w:r w:rsidRPr="003D245B">
        <w:rPr>
          <w:rFonts w:ascii="Arial" w:hAnsi="Arial" w:cs="Arial"/>
          <w:b/>
          <w:kern w:val="32"/>
          <w:sz w:val="22"/>
          <w:szCs w:val="22"/>
        </w:rPr>
        <w:t>Secretaria de Assistência S</w:t>
      </w:r>
      <w:r w:rsidR="00A72509" w:rsidRPr="003D245B">
        <w:rPr>
          <w:rFonts w:ascii="Arial" w:hAnsi="Arial" w:cs="Arial"/>
          <w:b/>
          <w:kern w:val="32"/>
          <w:sz w:val="22"/>
          <w:szCs w:val="22"/>
        </w:rPr>
        <w:t>ocial:</w:t>
      </w:r>
    </w:p>
    <w:p w:rsidR="00A72509" w:rsidRPr="003D245B" w:rsidRDefault="00A72509" w:rsidP="00DF7F38">
      <w:pPr>
        <w:suppressAutoHyphens/>
        <w:spacing w:line="360" w:lineRule="auto"/>
        <w:ind w:firstLine="1418"/>
        <w:jc w:val="both"/>
        <w:rPr>
          <w:rFonts w:ascii="Arial" w:hAnsi="Arial" w:cs="Arial"/>
          <w:kern w:val="32"/>
          <w:sz w:val="22"/>
          <w:szCs w:val="22"/>
        </w:rPr>
      </w:pPr>
      <w:r w:rsidRPr="003D245B">
        <w:rPr>
          <w:rFonts w:ascii="Arial" w:hAnsi="Arial" w:cs="Arial"/>
          <w:kern w:val="32"/>
          <w:sz w:val="22"/>
          <w:szCs w:val="22"/>
        </w:rPr>
        <w:t xml:space="preserve">     Titular: </w:t>
      </w:r>
      <w:r w:rsidR="00436161">
        <w:rPr>
          <w:rFonts w:ascii="Arial" w:hAnsi="Arial" w:cs="Arial"/>
          <w:kern w:val="32"/>
          <w:sz w:val="22"/>
          <w:szCs w:val="22"/>
        </w:rPr>
        <w:t xml:space="preserve">Lilian Silvana </w:t>
      </w:r>
      <w:proofErr w:type="spellStart"/>
      <w:r w:rsidR="00436161">
        <w:rPr>
          <w:rFonts w:ascii="Arial" w:hAnsi="Arial" w:cs="Arial"/>
          <w:kern w:val="32"/>
          <w:sz w:val="22"/>
          <w:szCs w:val="22"/>
        </w:rPr>
        <w:t>Felipetto</w:t>
      </w:r>
      <w:proofErr w:type="spellEnd"/>
      <w:r w:rsidR="00436161">
        <w:rPr>
          <w:rFonts w:ascii="Arial" w:hAnsi="Arial" w:cs="Arial"/>
          <w:kern w:val="32"/>
          <w:sz w:val="22"/>
          <w:szCs w:val="22"/>
        </w:rPr>
        <w:t xml:space="preserve"> Pavan</w:t>
      </w:r>
    </w:p>
    <w:p w:rsidR="00A72509" w:rsidRPr="008D30EA" w:rsidRDefault="008D30EA" w:rsidP="008D30EA">
      <w:pPr>
        <w:spacing w:line="360" w:lineRule="auto"/>
        <w:ind w:firstLine="1701"/>
        <w:jc w:val="both"/>
        <w:rPr>
          <w:color w:val="000000"/>
          <w:shd w:val="clear" w:color="auto" w:fill="FFFFFF"/>
        </w:rPr>
      </w:pPr>
      <w:r>
        <w:rPr>
          <w:rFonts w:ascii="Arial" w:hAnsi="Arial" w:cs="Arial"/>
          <w:kern w:val="32"/>
          <w:sz w:val="22"/>
          <w:szCs w:val="22"/>
        </w:rPr>
        <w:t xml:space="preserve"> </w:t>
      </w:r>
      <w:r w:rsidRPr="003F1846">
        <w:rPr>
          <w:color w:val="000000"/>
          <w:shd w:val="clear" w:color="auto" w:fill="FFFFFF"/>
        </w:rPr>
        <w:t xml:space="preserve">Suplente: </w:t>
      </w:r>
      <w:proofErr w:type="spellStart"/>
      <w:r w:rsidR="00436161">
        <w:rPr>
          <w:color w:val="000000"/>
          <w:shd w:val="clear" w:color="auto" w:fill="FFFFFF"/>
        </w:rPr>
        <w:t>Telizane</w:t>
      </w:r>
      <w:proofErr w:type="spellEnd"/>
      <w:r w:rsidR="00436161">
        <w:rPr>
          <w:color w:val="000000"/>
          <w:shd w:val="clear" w:color="auto" w:fill="FFFFFF"/>
        </w:rPr>
        <w:t xml:space="preserve"> Dela Santa</w:t>
      </w:r>
    </w:p>
    <w:p w:rsidR="00A72509" w:rsidRPr="003D245B" w:rsidRDefault="00A72509" w:rsidP="00DF7F38">
      <w:pPr>
        <w:pStyle w:val="PargrafodaLista"/>
        <w:numPr>
          <w:ilvl w:val="0"/>
          <w:numId w:val="29"/>
        </w:numPr>
        <w:suppressAutoHyphens/>
        <w:spacing w:line="360" w:lineRule="auto"/>
        <w:jc w:val="both"/>
        <w:rPr>
          <w:rFonts w:ascii="Arial" w:hAnsi="Arial" w:cs="Arial"/>
          <w:b/>
          <w:kern w:val="32"/>
          <w:sz w:val="22"/>
          <w:szCs w:val="22"/>
        </w:rPr>
      </w:pPr>
      <w:r w:rsidRPr="003D245B">
        <w:rPr>
          <w:rFonts w:ascii="Arial" w:hAnsi="Arial" w:cs="Arial"/>
          <w:b/>
          <w:kern w:val="32"/>
          <w:sz w:val="22"/>
          <w:szCs w:val="22"/>
        </w:rPr>
        <w:t>Secretaria de Saúde:</w:t>
      </w:r>
    </w:p>
    <w:p w:rsidR="00A72509" w:rsidRPr="003D245B" w:rsidRDefault="00A72509" w:rsidP="00DF7F38">
      <w:pPr>
        <w:pStyle w:val="PargrafodaLista"/>
        <w:suppressAutoHyphens/>
        <w:spacing w:line="360" w:lineRule="auto"/>
        <w:ind w:left="1778"/>
        <w:jc w:val="both"/>
        <w:rPr>
          <w:rFonts w:ascii="Arial" w:hAnsi="Arial" w:cs="Arial"/>
          <w:kern w:val="32"/>
          <w:sz w:val="22"/>
          <w:szCs w:val="22"/>
        </w:rPr>
      </w:pPr>
      <w:r w:rsidRPr="003D245B">
        <w:rPr>
          <w:rFonts w:ascii="Arial" w:hAnsi="Arial" w:cs="Arial"/>
          <w:kern w:val="32"/>
          <w:sz w:val="22"/>
          <w:szCs w:val="22"/>
        </w:rPr>
        <w:t xml:space="preserve">Titular: </w:t>
      </w:r>
      <w:r w:rsidR="00436161" w:rsidRPr="003D245B">
        <w:rPr>
          <w:rFonts w:ascii="Arial" w:hAnsi="Arial" w:cs="Arial"/>
          <w:kern w:val="32"/>
          <w:sz w:val="22"/>
          <w:szCs w:val="22"/>
        </w:rPr>
        <w:t xml:space="preserve">Odete </w:t>
      </w:r>
      <w:proofErr w:type="spellStart"/>
      <w:r w:rsidR="00436161" w:rsidRPr="003D245B">
        <w:rPr>
          <w:rFonts w:ascii="Arial" w:hAnsi="Arial" w:cs="Arial"/>
          <w:kern w:val="32"/>
          <w:sz w:val="22"/>
          <w:szCs w:val="22"/>
        </w:rPr>
        <w:t>Bianchet</w:t>
      </w:r>
      <w:proofErr w:type="spellEnd"/>
    </w:p>
    <w:p w:rsidR="00A72509" w:rsidRPr="003D245B" w:rsidRDefault="00A72509" w:rsidP="00DF7F38">
      <w:pPr>
        <w:pStyle w:val="PargrafodaLista"/>
        <w:suppressAutoHyphens/>
        <w:spacing w:line="360" w:lineRule="auto"/>
        <w:ind w:left="1778"/>
        <w:jc w:val="both"/>
        <w:rPr>
          <w:rFonts w:ascii="Arial" w:hAnsi="Arial" w:cs="Arial"/>
          <w:kern w:val="32"/>
          <w:sz w:val="22"/>
          <w:szCs w:val="22"/>
        </w:rPr>
      </w:pPr>
      <w:r w:rsidRPr="003D245B">
        <w:rPr>
          <w:rFonts w:ascii="Arial" w:hAnsi="Arial" w:cs="Arial"/>
          <w:kern w:val="32"/>
          <w:sz w:val="22"/>
          <w:szCs w:val="22"/>
        </w:rPr>
        <w:t xml:space="preserve">Suplente: </w:t>
      </w:r>
      <w:r w:rsidR="00436161">
        <w:rPr>
          <w:rFonts w:ascii="Arial" w:hAnsi="Arial" w:cs="Arial"/>
          <w:kern w:val="32"/>
          <w:sz w:val="22"/>
          <w:szCs w:val="22"/>
        </w:rPr>
        <w:t>Elaine Lemas da Silva</w:t>
      </w:r>
    </w:p>
    <w:p w:rsidR="00A72509" w:rsidRPr="003D245B" w:rsidRDefault="00A72509" w:rsidP="00DF7F38">
      <w:pPr>
        <w:pStyle w:val="PargrafodaLista"/>
        <w:numPr>
          <w:ilvl w:val="0"/>
          <w:numId w:val="29"/>
        </w:numPr>
        <w:suppressAutoHyphens/>
        <w:spacing w:line="360" w:lineRule="auto"/>
        <w:jc w:val="both"/>
        <w:rPr>
          <w:rFonts w:ascii="Arial" w:hAnsi="Arial" w:cs="Arial"/>
          <w:b/>
          <w:kern w:val="32"/>
          <w:sz w:val="22"/>
          <w:szCs w:val="22"/>
        </w:rPr>
      </w:pPr>
      <w:r w:rsidRPr="003D245B">
        <w:rPr>
          <w:rFonts w:ascii="Arial" w:hAnsi="Arial" w:cs="Arial"/>
          <w:b/>
          <w:kern w:val="32"/>
          <w:sz w:val="22"/>
          <w:szCs w:val="22"/>
        </w:rPr>
        <w:t>Secretaria de Educação:</w:t>
      </w:r>
    </w:p>
    <w:p w:rsidR="00A72509" w:rsidRPr="00687551" w:rsidRDefault="00A72509" w:rsidP="00687551">
      <w:pPr>
        <w:pStyle w:val="PargrafodaLista"/>
        <w:suppressAutoHyphens/>
        <w:spacing w:line="360" w:lineRule="auto"/>
        <w:ind w:left="1778"/>
        <w:jc w:val="both"/>
        <w:rPr>
          <w:rFonts w:ascii="Arial" w:hAnsi="Arial" w:cs="Arial"/>
          <w:kern w:val="32"/>
          <w:sz w:val="22"/>
          <w:szCs w:val="22"/>
        </w:rPr>
      </w:pPr>
      <w:r w:rsidRPr="003D245B">
        <w:rPr>
          <w:rFonts w:ascii="Arial" w:hAnsi="Arial" w:cs="Arial"/>
          <w:kern w:val="32"/>
          <w:sz w:val="22"/>
          <w:szCs w:val="22"/>
        </w:rPr>
        <w:t>Titula</w:t>
      </w:r>
      <w:r w:rsidR="00DF7F38" w:rsidRPr="003D245B">
        <w:rPr>
          <w:rFonts w:ascii="Arial" w:hAnsi="Arial" w:cs="Arial"/>
          <w:kern w:val="32"/>
          <w:sz w:val="22"/>
          <w:szCs w:val="22"/>
        </w:rPr>
        <w:t xml:space="preserve">r: </w:t>
      </w:r>
      <w:r w:rsidR="00687551">
        <w:rPr>
          <w:rFonts w:ascii="Arial" w:hAnsi="Arial" w:cs="Arial"/>
          <w:kern w:val="32"/>
          <w:sz w:val="22"/>
          <w:szCs w:val="22"/>
        </w:rPr>
        <w:t>Lucimar Lisboa dos Santos</w:t>
      </w:r>
    </w:p>
    <w:p w:rsidR="00A72509" w:rsidRDefault="00A72509" w:rsidP="00DF7F38">
      <w:pPr>
        <w:pStyle w:val="PargrafodaLista"/>
        <w:suppressAutoHyphens/>
        <w:spacing w:line="360" w:lineRule="auto"/>
        <w:ind w:left="1778"/>
        <w:jc w:val="both"/>
        <w:rPr>
          <w:rFonts w:ascii="Arial" w:hAnsi="Arial" w:cs="Arial"/>
          <w:kern w:val="32"/>
          <w:sz w:val="22"/>
          <w:szCs w:val="22"/>
        </w:rPr>
      </w:pPr>
      <w:r w:rsidRPr="003D245B">
        <w:rPr>
          <w:rFonts w:ascii="Arial" w:hAnsi="Arial" w:cs="Arial"/>
          <w:kern w:val="32"/>
          <w:sz w:val="22"/>
          <w:szCs w:val="22"/>
        </w:rPr>
        <w:t xml:space="preserve">Suplente: </w:t>
      </w:r>
      <w:r w:rsidR="00687551" w:rsidRPr="003D245B">
        <w:rPr>
          <w:rFonts w:ascii="Arial" w:hAnsi="Arial" w:cs="Arial"/>
          <w:kern w:val="32"/>
          <w:sz w:val="22"/>
          <w:szCs w:val="22"/>
        </w:rPr>
        <w:t xml:space="preserve">Jeferson </w:t>
      </w:r>
      <w:proofErr w:type="spellStart"/>
      <w:r w:rsidR="00687551" w:rsidRPr="003D245B">
        <w:rPr>
          <w:rFonts w:ascii="Arial" w:hAnsi="Arial" w:cs="Arial"/>
          <w:kern w:val="32"/>
          <w:sz w:val="22"/>
          <w:szCs w:val="22"/>
        </w:rPr>
        <w:t>Henkes</w:t>
      </w:r>
      <w:proofErr w:type="spellEnd"/>
      <w:r w:rsidR="00687551" w:rsidRPr="003D245B">
        <w:rPr>
          <w:rFonts w:ascii="Arial" w:hAnsi="Arial" w:cs="Arial"/>
          <w:kern w:val="32"/>
          <w:sz w:val="22"/>
          <w:szCs w:val="22"/>
        </w:rPr>
        <w:t xml:space="preserve"> </w:t>
      </w:r>
      <w:proofErr w:type="spellStart"/>
      <w:r w:rsidR="00687551" w:rsidRPr="003D245B">
        <w:rPr>
          <w:rFonts w:ascii="Arial" w:hAnsi="Arial" w:cs="Arial"/>
          <w:kern w:val="32"/>
          <w:sz w:val="22"/>
          <w:szCs w:val="22"/>
        </w:rPr>
        <w:t>Marcolini</w:t>
      </w:r>
      <w:proofErr w:type="spellEnd"/>
    </w:p>
    <w:p w:rsidR="00314FF3" w:rsidRPr="003D245B" w:rsidRDefault="00314FF3" w:rsidP="00DF7F38">
      <w:pPr>
        <w:pStyle w:val="PargrafodaLista"/>
        <w:numPr>
          <w:ilvl w:val="0"/>
          <w:numId w:val="29"/>
        </w:numPr>
        <w:suppressAutoHyphens/>
        <w:spacing w:line="360" w:lineRule="auto"/>
        <w:jc w:val="both"/>
        <w:rPr>
          <w:rFonts w:ascii="Arial" w:hAnsi="Arial" w:cs="Arial"/>
          <w:b/>
          <w:kern w:val="32"/>
          <w:sz w:val="22"/>
          <w:szCs w:val="22"/>
        </w:rPr>
      </w:pPr>
      <w:r w:rsidRPr="003D245B">
        <w:rPr>
          <w:rFonts w:ascii="Arial" w:hAnsi="Arial" w:cs="Arial"/>
          <w:b/>
          <w:kern w:val="32"/>
          <w:sz w:val="22"/>
          <w:szCs w:val="22"/>
        </w:rPr>
        <w:t xml:space="preserve">Secretaria de </w:t>
      </w:r>
      <w:r w:rsidR="0072244D">
        <w:rPr>
          <w:rFonts w:ascii="Arial" w:hAnsi="Arial" w:cs="Arial"/>
          <w:b/>
          <w:kern w:val="32"/>
          <w:sz w:val="22"/>
          <w:szCs w:val="22"/>
        </w:rPr>
        <w:t xml:space="preserve">Planejamento e </w:t>
      </w:r>
      <w:r w:rsidRPr="003D245B">
        <w:rPr>
          <w:rFonts w:ascii="Arial" w:hAnsi="Arial" w:cs="Arial"/>
          <w:b/>
          <w:kern w:val="32"/>
          <w:sz w:val="22"/>
          <w:szCs w:val="22"/>
        </w:rPr>
        <w:t>F</w:t>
      </w:r>
      <w:r w:rsidR="0072244D">
        <w:rPr>
          <w:rFonts w:ascii="Arial" w:hAnsi="Arial" w:cs="Arial"/>
          <w:b/>
          <w:kern w:val="32"/>
          <w:sz w:val="22"/>
          <w:szCs w:val="22"/>
        </w:rPr>
        <w:t>azenda</w:t>
      </w:r>
      <w:r w:rsidRPr="003D245B">
        <w:rPr>
          <w:rFonts w:ascii="Arial" w:hAnsi="Arial" w:cs="Arial"/>
          <w:b/>
          <w:kern w:val="32"/>
          <w:sz w:val="22"/>
          <w:szCs w:val="22"/>
        </w:rPr>
        <w:t>:</w:t>
      </w:r>
    </w:p>
    <w:p w:rsidR="00314FF3" w:rsidRPr="003D245B" w:rsidRDefault="00314FF3" w:rsidP="00DF7F38">
      <w:pPr>
        <w:pStyle w:val="PargrafodaLista"/>
        <w:suppressAutoHyphens/>
        <w:spacing w:line="360" w:lineRule="auto"/>
        <w:ind w:left="1778"/>
        <w:jc w:val="both"/>
        <w:rPr>
          <w:rFonts w:ascii="Arial" w:hAnsi="Arial" w:cs="Arial"/>
          <w:kern w:val="32"/>
          <w:sz w:val="22"/>
          <w:szCs w:val="22"/>
        </w:rPr>
      </w:pPr>
      <w:r w:rsidRPr="003D245B">
        <w:rPr>
          <w:rFonts w:ascii="Arial" w:hAnsi="Arial" w:cs="Arial"/>
          <w:kern w:val="32"/>
          <w:sz w:val="22"/>
          <w:szCs w:val="22"/>
        </w:rPr>
        <w:t xml:space="preserve">Titular: </w:t>
      </w:r>
      <w:proofErr w:type="spellStart"/>
      <w:r w:rsidR="00436161" w:rsidRPr="00436161">
        <w:rPr>
          <w:rFonts w:ascii="Arial" w:hAnsi="Arial" w:cs="Arial"/>
          <w:kern w:val="32"/>
          <w:sz w:val="22"/>
          <w:szCs w:val="22"/>
        </w:rPr>
        <w:t>Klayton</w:t>
      </w:r>
      <w:proofErr w:type="spellEnd"/>
      <w:r w:rsidR="00436161" w:rsidRPr="00436161">
        <w:rPr>
          <w:rFonts w:ascii="Arial" w:hAnsi="Arial" w:cs="Arial"/>
          <w:kern w:val="32"/>
          <w:sz w:val="22"/>
          <w:szCs w:val="22"/>
        </w:rPr>
        <w:t xml:space="preserve"> </w:t>
      </w:r>
      <w:proofErr w:type="spellStart"/>
      <w:r w:rsidR="00436161" w:rsidRPr="00436161">
        <w:rPr>
          <w:rFonts w:ascii="Arial" w:hAnsi="Arial" w:cs="Arial"/>
          <w:kern w:val="32"/>
          <w:sz w:val="22"/>
          <w:szCs w:val="22"/>
        </w:rPr>
        <w:t>Antonio</w:t>
      </w:r>
      <w:proofErr w:type="spellEnd"/>
      <w:r w:rsidR="00436161" w:rsidRPr="00436161">
        <w:rPr>
          <w:rFonts w:ascii="Arial" w:hAnsi="Arial" w:cs="Arial"/>
          <w:kern w:val="32"/>
          <w:sz w:val="22"/>
          <w:szCs w:val="22"/>
        </w:rPr>
        <w:t xml:space="preserve"> </w:t>
      </w:r>
      <w:proofErr w:type="spellStart"/>
      <w:r w:rsidR="00436161" w:rsidRPr="00436161">
        <w:rPr>
          <w:rFonts w:ascii="Arial" w:hAnsi="Arial" w:cs="Arial"/>
          <w:kern w:val="32"/>
          <w:sz w:val="22"/>
          <w:szCs w:val="22"/>
        </w:rPr>
        <w:t>Fidelex</w:t>
      </w:r>
      <w:proofErr w:type="spellEnd"/>
    </w:p>
    <w:p w:rsidR="00314FF3" w:rsidRPr="003D245B" w:rsidRDefault="00314FF3" w:rsidP="00DF7F38">
      <w:pPr>
        <w:pStyle w:val="PargrafodaLista"/>
        <w:suppressAutoHyphens/>
        <w:spacing w:line="360" w:lineRule="auto"/>
        <w:ind w:left="1778"/>
        <w:jc w:val="both"/>
        <w:rPr>
          <w:rFonts w:ascii="Arial" w:hAnsi="Arial" w:cs="Arial"/>
          <w:kern w:val="32"/>
          <w:sz w:val="22"/>
          <w:szCs w:val="22"/>
        </w:rPr>
      </w:pPr>
      <w:r w:rsidRPr="003D245B">
        <w:rPr>
          <w:rFonts w:ascii="Arial" w:hAnsi="Arial" w:cs="Arial"/>
          <w:kern w:val="32"/>
          <w:sz w:val="22"/>
          <w:szCs w:val="22"/>
        </w:rPr>
        <w:t xml:space="preserve">Suplente: </w:t>
      </w:r>
      <w:r w:rsidR="0072244D" w:rsidRPr="003D245B">
        <w:rPr>
          <w:rFonts w:ascii="Arial" w:hAnsi="Arial" w:cs="Arial"/>
          <w:kern w:val="32"/>
          <w:sz w:val="22"/>
          <w:szCs w:val="22"/>
        </w:rPr>
        <w:t>Edivan Lazarotto</w:t>
      </w:r>
    </w:p>
    <w:p w:rsidR="00AB484B" w:rsidRDefault="00AB484B" w:rsidP="00C8509E">
      <w:pPr>
        <w:suppressAutoHyphens/>
        <w:spacing w:line="360" w:lineRule="auto"/>
        <w:jc w:val="both"/>
        <w:rPr>
          <w:rFonts w:ascii="Arial" w:hAnsi="Arial" w:cs="Arial"/>
          <w:b/>
          <w:kern w:val="32"/>
          <w:sz w:val="22"/>
          <w:szCs w:val="22"/>
        </w:rPr>
      </w:pPr>
    </w:p>
    <w:p w:rsidR="00C8509E" w:rsidRDefault="00C8509E" w:rsidP="00C8509E">
      <w:pPr>
        <w:suppressAutoHyphens/>
        <w:spacing w:line="360" w:lineRule="auto"/>
        <w:jc w:val="both"/>
        <w:rPr>
          <w:rFonts w:ascii="Arial" w:hAnsi="Arial" w:cs="Arial"/>
          <w:b/>
          <w:kern w:val="32"/>
          <w:sz w:val="22"/>
          <w:szCs w:val="22"/>
        </w:rPr>
      </w:pPr>
    </w:p>
    <w:p w:rsidR="00C8509E" w:rsidRDefault="00C8509E" w:rsidP="00C8509E">
      <w:pPr>
        <w:suppressAutoHyphens/>
        <w:spacing w:line="360" w:lineRule="auto"/>
        <w:jc w:val="both"/>
        <w:rPr>
          <w:rFonts w:ascii="Arial" w:hAnsi="Arial" w:cs="Arial"/>
          <w:b/>
          <w:kern w:val="32"/>
        </w:rPr>
      </w:pPr>
    </w:p>
    <w:p w:rsidR="00AB484B" w:rsidRDefault="00AB484B" w:rsidP="00DF7F38">
      <w:pPr>
        <w:suppressAutoHyphens/>
        <w:spacing w:line="360" w:lineRule="auto"/>
        <w:ind w:firstLine="1418"/>
        <w:jc w:val="both"/>
        <w:rPr>
          <w:rFonts w:ascii="Arial" w:hAnsi="Arial" w:cs="Arial"/>
          <w:b/>
          <w:kern w:val="32"/>
          <w:sz w:val="22"/>
          <w:szCs w:val="22"/>
        </w:rPr>
      </w:pPr>
    </w:p>
    <w:p w:rsidR="00161BE4" w:rsidRPr="003D245B" w:rsidRDefault="00161BE4" w:rsidP="00DF7F38">
      <w:pPr>
        <w:suppressAutoHyphens/>
        <w:spacing w:line="360" w:lineRule="auto"/>
        <w:ind w:firstLine="1418"/>
        <w:jc w:val="both"/>
        <w:rPr>
          <w:rFonts w:ascii="Arial" w:hAnsi="Arial" w:cs="Arial"/>
          <w:b/>
          <w:kern w:val="32"/>
          <w:sz w:val="22"/>
          <w:szCs w:val="22"/>
        </w:rPr>
      </w:pPr>
    </w:p>
    <w:p w:rsidR="003D245B" w:rsidRDefault="003D245B" w:rsidP="00DF7F38">
      <w:pPr>
        <w:suppressAutoHyphens/>
        <w:spacing w:line="360" w:lineRule="auto"/>
        <w:ind w:firstLine="1418"/>
        <w:jc w:val="both"/>
        <w:rPr>
          <w:rFonts w:ascii="Arial" w:hAnsi="Arial" w:cs="Arial"/>
          <w:b/>
          <w:kern w:val="32"/>
          <w:sz w:val="22"/>
          <w:szCs w:val="22"/>
        </w:rPr>
      </w:pPr>
    </w:p>
    <w:p w:rsidR="00436161" w:rsidRDefault="00436161" w:rsidP="00EE70C8">
      <w:pPr>
        <w:suppressAutoHyphens/>
        <w:spacing w:line="360" w:lineRule="auto"/>
        <w:jc w:val="both"/>
        <w:rPr>
          <w:rFonts w:ascii="Arial" w:hAnsi="Arial" w:cs="Arial"/>
          <w:b/>
          <w:kern w:val="32"/>
          <w:sz w:val="22"/>
          <w:szCs w:val="22"/>
        </w:rPr>
      </w:pPr>
    </w:p>
    <w:p w:rsidR="003D245B" w:rsidRDefault="003D245B" w:rsidP="00DF7F38">
      <w:pPr>
        <w:suppressAutoHyphens/>
        <w:spacing w:line="360" w:lineRule="auto"/>
        <w:ind w:firstLine="1418"/>
        <w:jc w:val="both"/>
        <w:rPr>
          <w:rFonts w:ascii="Arial" w:hAnsi="Arial" w:cs="Arial"/>
          <w:b/>
          <w:kern w:val="32"/>
          <w:sz w:val="22"/>
          <w:szCs w:val="22"/>
        </w:rPr>
      </w:pPr>
    </w:p>
    <w:p w:rsidR="00A72509" w:rsidRDefault="00A72509" w:rsidP="00DF7F38">
      <w:pPr>
        <w:suppressAutoHyphens/>
        <w:spacing w:line="360" w:lineRule="auto"/>
        <w:ind w:firstLine="1418"/>
        <w:jc w:val="both"/>
        <w:rPr>
          <w:rFonts w:ascii="Arial" w:hAnsi="Arial" w:cs="Arial"/>
          <w:b/>
          <w:kern w:val="32"/>
          <w:sz w:val="22"/>
          <w:szCs w:val="22"/>
        </w:rPr>
      </w:pPr>
      <w:r w:rsidRPr="003D245B">
        <w:rPr>
          <w:rFonts w:ascii="Arial" w:hAnsi="Arial" w:cs="Arial"/>
          <w:b/>
          <w:kern w:val="32"/>
          <w:sz w:val="22"/>
          <w:szCs w:val="22"/>
        </w:rPr>
        <w:t>II – Representantes da Sociedade Civil</w:t>
      </w:r>
      <w:r w:rsidR="0072244D">
        <w:rPr>
          <w:rFonts w:ascii="Arial" w:hAnsi="Arial" w:cs="Arial"/>
          <w:b/>
          <w:kern w:val="32"/>
          <w:sz w:val="22"/>
          <w:szCs w:val="22"/>
        </w:rPr>
        <w:t xml:space="preserve"> Organizada</w:t>
      </w:r>
      <w:r w:rsidRPr="003D245B">
        <w:rPr>
          <w:rFonts w:ascii="Arial" w:hAnsi="Arial" w:cs="Arial"/>
          <w:b/>
          <w:kern w:val="32"/>
          <w:sz w:val="22"/>
          <w:szCs w:val="22"/>
        </w:rPr>
        <w:t>;</w:t>
      </w:r>
    </w:p>
    <w:p w:rsidR="00EE70C8" w:rsidRPr="003D245B" w:rsidRDefault="00EE70C8" w:rsidP="00DF7F38">
      <w:pPr>
        <w:suppressAutoHyphens/>
        <w:spacing w:line="360" w:lineRule="auto"/>
        <w:ind w:firstLine="1418"/>
        <w:jc w:val="both"/>
        <w:rPr>
          <w:rFonts w:ascii="Arial" w:hAnsi="Arial" w:cs="Arial"/>
          <w:b/>
          <w:kern w:val="32"/>
          <w:sz w:val="22"/>
          <w:szCs w:val="22"/>
        </w:rPr>
      </w:pPr>
    </w:p>
    <w:p w:rsidR="00EB257D" w:rsidRPr="003D245B" w:rsidRDefault="00436161" w:rsidP="00BF324B">
      <w:pPr>
        <w:pStyle w:val="PargrafodaLista"/>
        <w:numPr>
          <w:ilvl w:val="0"/>
          <w:numId w:val="30"/>
        </w:numPr>
        <w:suppressAutoHyphens/>
        <w:spacing w:line="360" w:lineRule="auto"/>
        <w:ind w:left="1777"/>
        <w:jc w:val="both"/>
        <w:rPr>
          <w:rFonts w:ascii="Arial" w:hAnsi="Arial" w:cs="Arial"/>
          <w:b/>
          <w:kern w:val="32"/>
          <w:sz w:val="22"/>
          <w:szCs w:val="22"/>
        </w:rPr>
      </w:pPr>
      <w:r w:rsidRPr="00436161">
        <w:rPr>
          <w:rFonts w:ascii="Arial" w:hAnsi="Arial" w:cs="Arial"/>
          <w:b/>
          <w:sz w:val="22"/>
        </w:rPr>
        <w:t>Representantes Da Entidade Prestadora De Serviço Assistencial Na</w:t>
      </w:r>
      <w:proofErr w:type="gramStart"/>
      <w:r w:rsidRPr="00436161">
        <w:rPr>
          <w:rFonts w:ascii="Arial" w:hAnsi="Arial" w:cs="Arial"/>
          <w:b/>
          <w:sz w:val="22"/>
        </w:rPr>
        <w:t xml:space="preserve">  </w:t>
      </w:r>
      <w:proofErr w:type="gramEnd"/>
      <w:r w:rsidRPr="00436161">
        <w:rPr>
          <w:rFonts w:ascii="Arial" w:hAnsi="Arial" w:cs="Arial"/>
          <w:b/>
          <w:sz w:val="22"/>
        </w:rPr>
        <w:t>Defesa De Direitos – Amudar Associação De Mulheres Uni</w:t>
      </w:r>
      <w:r w:rsidR="00B90C45">
        <w:rPr>
          <w:rFonts w:ascii="Arial" w:hAnsi="Arial" w:cs="Arial"/>
          <w:b/>
          <w:sz w:val="22"/>
        </w:rPr>
        <w:t>das Dentro Da Agricultura Rural:</w:t>
      </w:r>
    </w:p>
    <w:p w:rsidR="00EB257D" w:rsidRPr="003D245B" w:rsidRDefault="001F1E17" w:rsidP="00DF7F38">
      <w:pPr>
        <w:pStyle w:val="PargrafodaLista"/>
        <w:suppressAutoHyphens/>
        <w:spacing w:line="360" w:lineRule="auto"/>
        <w:ind w:left="1778"/>
        <w:jc w:val="both"/>
        <w:rPr>
          <w:rFonts w:ascii="Arial" w:hAnsi="Arial" w:cs="Arial"/>
          <w:kern w:val="32"/>
          <w:sz w:val="22"/>
          <w:szCs w:val="22"/>
        </w:rPr>
      </w:pPr>
      <w:r>
        <w:rPr>
          <w:rFonts w:ascii="Arial" w:hAnsi="Arial" w:cs="Arial"/>
          <w:kern w:val="32"/>
          <w:sz w:val="22"/>
          <w:szCs w:val="22"/>
        </w:rPr>
        <w:t xml:space="preserve">     </w:t>
      </w:r>
      <w:r w:rsidR="00EB257D" w:rsidRPr="003D245B">
        <w:rPr>
          <w:rFonts w:ascii="Arial" w:hAnsi="Arial" w:cs="Arial"/>
          <w:kern w:val="32"/>
          <w:sz w:val="22"/>
          <w:szCs w:val="22"/>
        </w:rPr>
        <w:t xml:space="preserve">Titular: </w:t>
      </w:r>
      <w:r w:rsidR="00436161">
        <w:rPr>
          <w:rFonts w:ascii="Arial" w:hAnsi="Arial" w:cs="Arial"/>
          <w:kern w:val="32"/>
          <w:sz w:val="22"/>
          <w:szCs w:val="22"/>
        </w:rPr>
        <w:t>Elza Francisca Meira</w:t>
      </w:r>
    </w:p>
    <w:p w:rsidR="00EB257D" w:rsidRPr="003D245B" w:rsidRDefault="001F1E17" w:rsidP="00DF7F38">
      <w:pPr>
        <w:pStyle w:val="PargrafodaLista"/>
        <w:suppressAutoHyphens/>
        <w:spacing w:line="360" w:lineRule="auto"/>
        <w:ind w:left="1778"/>
        <w:jc w:val="both"/>
        <w:rPr>
          <w:rFonts w:ascii="Arial" w:hAnsi="Arial" w:cs="Arial"/>
          <w:kern w:val="32"/>
          <w:sz w:val="22"/>
          <w:szCs w:val="22"/>
        </w:rPr>
      </w:pPr>
      <w:r>
        <w:rPr>
          <w:rFonts w:ascii="Arial" w:hAnsi="Arial" w:cs="Arial"/>
          <w:kern w:val="32"/>
          <w:sz w:val="22"/>
          <w:szCs w:val="22"/>
        </w:rPr>
        <w:t xml:space="preserve">     </w:t>
      </w:r>
      <w:r w:rsidR="00EB257D" w:rsidRPr="003D245B">
        <w:rPr>
          <w:rFonts w:ascii="Arial" w:hAnsi="Arial" w:cs="Arial"/>
          <w:kern w:val="32"/>
          <w:sz w:val="22"/>
          <w:szCs w:val="22"/>
        </w:rPr>
        <w:t xml:space="preserve">Suplente: </w:t>
      </w:r>
      <w:proofErr w:type="spellStart"/>
      <w:r w:rsidR="00436161">
        <w:rPr>
          <w:rFonts w:ascii="Arial" w:hAnsi="Arial" w:cs="Arial"/>
          <w:kern w:val="32"/>
          <w:sz w:val="22"/>
          <w:szCs w:val="22"/>
        </w:rPr>
        <w:t>Claudineia</w:t>
      </w:r>
      <w:proofErr w:type="spellEnd"/>
      <w:r w:rsidR="00436161">
        <w:rPr>
          <w:rFonts w:ascii="Arial" w:hAnsi="Arial" w:cs="Arial"/>
          <w:kern w:val="32"/>
          <w:sz w:val="22"/>
          <w:szCs w:val="22"/>
        </w:rPr>
        <w:t xml:space="preserve"> Maria De Lima</w:t>
      </w:r>
      <w:r w:rsidR="00436161" w:rsidRPr="003D245B">
        <w:rPr>
          <w:rFonts w:ascii="Arial" w:hAnsi="Arial" w:cs="Arial"/>
          <w:kern w:val="32"/>
          <w:sz w:val="22"/>
          <w:szCs w:val="22"/>
        </w:rPr>
        <w:t xml:space="preserve"> </w:t>
      </w:r>
    </w:p>
    <w:p w:rsidR="00EB257D" w:rsidRPr="003D245B" w:rsidRDefault="00436161" w:rsidP="00FF503B">
      <w:pPr>
        <w:pStyle w:val="PargrafodaLista"/>
        <w:numPr>
          <w:ilvl w:val="0"/>
          <w:numId w:val="30"/>
        </w:numPr>
        <w:suppressAutoHyphens/>
        <w:spacing w:line="360" w:lineRule="auto"/>
        <w:ind w:left="1777"/>
        <w:jc w:val="both"/>
        <w:rPr>
          <w:rFonts w:ascii="Arial" w:hAnsi="Arial" w:cs="Arial"/>
          <w:b/>
          <w:kern w:val="32"/>
          <w:sz w:val="22"/>
          <w:szCs w:val="22"/>
        </w:rPr>
      </w:pPr>
      <w:r w:rsidRPr="00436161">
        <w:rPr>
          <w:rFonts w:ascii="Arial" w:hAnsi="Arial" w:cs="Arial"/>
          <w:b/>
          <w:sz w:val="22"/>
        </w:rPr>
        <w:t xml:space="preserve">Representantes De Entidade </w:t>
      </w:r>
      <w:r w:rsidR="001F1E17" w:rsidRPr="00436161">
        <w:rPr>
          <w:rFonts w:ascii="Arial" w:hAnsi="Arial" w:cs="Arial"/>
          <w:b/>
          <w:sz w:val="22"/>
        </w:rPr>
        <w:t>Voltado</w:t>
      </w:r>
      <w:r w:rsidRPr="00436161">
        <w:rPr>
          <w:rFonts w:ascii="Arial" w:hAnsi="Arial" w:cs="Arial"/>
          <w:b/>
          <w:sz w:val="22"/>
        </w:rPr>
        <w:t xml:space="preserve"> Ao Atendimento</w:t>
      </w:r>
      <w:proofErr w:type="gramStart"/>
      <w:r w:rsidRPr="00436161">
        <w:rPr>
          <w:rFonts w:ascii="Arial" w:hAnsi="Arial" w:cs="Arial"/>
          <w:b/>
          <w:sz w:val="22"/>
        </w:rPr>
        <w:t xml:space="preserve">  </w:t>
      </w:r>
      <w:proofErr w:type="gramEnd"/>
      <w:r w:rsidRPr="00436161">
        <w:rPr>
          <w:rFonts w:ascii="Arial" w:hAnsi="Arial" w:cs="Arial"/>
          <w:b/>
          <w:sz w:val="22"/>
        </w:rPr>
        <w:t>A Criança E Adolescente</w:t>
      </w:r>
      <w:r w:rsidR="001F1E17">
        <w:rPr>
          <w:rFonts w:ascii="Arial" w:hAnsi="Arial" w:cs="Arial"/>
          <w:b/>
          <w:sz w:val="22"/>
        </w:rPr>
        <w:t xml:space="preserve"> </w:t>
      </w:r>
      <w:r w:rsidRPr="00436161">
        <w:rPr>
          <w:rFonts w:ascii="Arial" w:hAnsi="Arial" w:cs="Arial"/>
          <w:b/>
          <w:sz w:val="22"/>
        </w:rPr>
        <w:t>- União Esporte Clube /Projeto “Esporte Transformando Cidadão”</w:t>
      </w:r>
      <w:r w:rsidR="00B90C45">
        <w:rPr>
          <w:rFonts w:ascii="Arial" w:hAnsi="Arial" w:cs="Arial"/>
          <w:b/>
          <w:sz w:val="22"/>
        </w:rPr>
        <w:t>:</w:t>
      </w:r>
    </w:p>
    <w:p w:rsidR="00314FF3" w:rsidRPr="0072244D" w:rsidRDefault="001F1E17" w:rsidP="0072244D">
      <w:pPr>
        <w:suppressAutoHyphens/>
        <w:spacing w:line="360" w:lineRule="auto"/>
        <w:ind w:left="1778"/>
        <w:jc w:val="both"/>
        <w:rPr>
          <w:rFonts w:ascii="Arial" w:hAnsi="Arial" w:cs="Arial"/>
          <w:kern w:val="32"/>
          <w:sz w:val="22"/>
          <w:szCs w:val="22"/>
        </w:rPr>
      </w:pPr>
      <w:r>
        <w:rPr>
          <w:rFonts w:ascii="Arial" w:hAnsi="Arial" w:cs="Arial"/>
          <w:kern w:val="32"/>
          <w:sz w:val="22"/>
          <w:szCs w:val="22"/>
        </w:rPr>
        <w:t xml:space="preserve">      </w:t>
      </w:r>
      <w:r w:rsidR="00314FF3" w:rsidRPr="0072244D">
        <w:rPr>
          <w:rFonts w:ascii="Arial" w:hAnsi="Arial" w:cs="Arial"/>
          <w:kern w:val="32"/>
          <w:sz w:val="22"/>
          <w:szCs w:val="22"/>
        </w:rPr>
        <w:t xml:space="preserve">Titular: </w:t>
      </w:r>
      <w:r>
        <w:rPr>
          <w:rFonts w:ascii="Arial" w:hAnsi="Arial" w:cs="Arial"/>
          <w:kern w:val="32"/>
          <w:sz w:val="22"/>
          <w:szCs w:val="22"/>
        </w:rPr>
        <w:t>Ricardo Martins Dos Santos</w:t>
      </w:r>
    </w:p>
    <w:p w:rsidR="00314FF3" w:rsidRPr="0072244D" w:rsidRDefault="0072244D" w:rsidP="0072244D">
      <w:pPr>
        <w:suppressAutoHyphens/>
        <w:spacing w:line="360" w:lineRule="auto"/>
        <w:jc w:val="both"/>
        <w:rPr>
          <w:rFonts w:ascii="Arial" w:hAnsi="Arial" w:cs="Arial"/>
          <w:kern w:val="32"/>
          <w:sz w:val="22"/>
          <w:szCs w:val="22"/>
        </w:rPr>
      </w:pPr>
      <w:r>
        <w:rPr>
          <w:rFonts w:ascii="Arial" w:hAnsi="Arial" w:cs="Arial"/>
          <w:kern w:val="32"/>
          <w:sz w:val="22"/>
          <w:szCs w:val="22"/>
        </w:rPr>
        <w:t xml:space="preserve">                              </w:t>
      </w:r>
      <w:r w:rsidR="001F1E17">
        <w:rPr>
          <w:rFonts w:ascii="Arial" w:hAnsi="Arial" w:cs="Arial"/>
          <w:kern w:val="32"/>
          <w:sz w:val="22"/>
          <w:szCs w:val="22"/>
        </w:rPr>
        <w:t xml:space="preserve">     </w:t>
      </w:r>
      <w:r w:rsidR="00314FF3" w:rsidRPr="0072244D">
        <w:rPr>
          <w:rFonts w:ascii="Arial" w:hAnsi="Arial" w:cs="Arial"/>
          <w:kern w:val="32"/>
          <w:sz w:val="22"/>
          <w:szCs w:val="22"/>
        </w:rPr>
        <w:t xml:space="preserve">Suplente: </w:t>
      </w:r>
      <w:r w:rsidR="001F1E17">
        <w:rPr>
          <w:rFonts w:ascii="Arial" w:hAnsi="Arial" w:cs="Arial"/>
          <w:kern w:val="32"/>
          <w:sz w:val="22"/>
          <w:szCs w:val="22"/>
        </w:rPr>
        <w:t>Cleber Rodrigues Aguiar</w:t>
      </w:r>
    </w:p>
    <w:p w:rsidR="00314FF3" w:rsidRPr="003D245B" w:rsidRDefault="00314FF3" w:rsidP="00EE70C8">
      <w:pPr>
        <w:pStyle w:val="PargrafodaLista"/>
        <w:numPr>
          <w:ilvl w:val="0"/>
          <w:numId w:val="30"/>
        </w:numPr>
        <w:suppressAutoHyphens/>
        <w:spacing w:line="360" w:lineRule="auto"/>
        <w:ind w:left="1777"/>
        <w:jc w:val="both"/>
        <w:rPr>
          <w:rFonts w:ascii="Arial" w:hAnsi="Arial" w:cs="Arial"/>
          <w:b/>
          <w:kern w:val="32"/>
          <w:sz w:val="22"/>
          <w:szCs w:val="22"/>
        </w:rPr>
      </w:pPr>
      <w:r w:rsidRPr="003D245B">
        <w:rPr>
          <w:rFonts w:ascii="Arial" w:hAnsi="Arial" w:cs="Arial"/>
          <w:b/>
          <w:kern w:val="32"/>
          <w:sz w:val="22"/>
          <w:szCs w:val="22"/>
        </w:rPr>
        <w:t xml:space="preserve">Representantes </w:t>
      </w:r>
      <w:r w:rsidR="001F1E17">
        <w:rPr>
          <w:rFonts w:ascii="Arial" w:hAnsi="Arial" w:cs="Arial"/>
          <w:b/>
          <w:kern w:val="32"/>
          <w:sz w:val="22"/>
          <w:szCs w:val="22"/>
        </w:rPr>
        <w:t>da Casa Albergue</w:t>
      </w:r>
      <w:r w:rsidRPr="003D245B">
        <w:rPr>
          <w:rFonts w:ascii="Arial" w:hAnsi="Arial" w:cs="Arial"/>
          <w:b/>
          <w:kern w:val="32"/>
          <w:sz w:val="22"/>
          <w:szCs w:val="22"/>
        </w:rPr>
        <w:t>:</w:t>
      </w:r>
    </w:p>
    <w:p w:rsidR="00314FF3" w:rsidRPr="003D245B" w:rsidRDefault="001F1E17" w:rsidP="00DF7F38">
      <w:pPr>
        <w:pStyle w:val="PargrafodaLista"/>
        <w:suppressAutoHyphens/>
        <w:spacing w:line="360" w:lineRule="auto"/>
        <w:ind w:left="1778"/>
        <w:jc w:val="both"/>
        <w:rPr>
          <w:rFonts w:ascii="Arial" w:hAnsi="Arial" w:cs="Arial"/>
          <w:kern w:val="32"/>
          <w:sz w:val="22"/>
          <w:szCs w:val="22"/>
        </w:rPr>
      </w:pPr>
      <w:r>
        <w:rPr>
          <w:rFonts w:ascii="Arial" w:hAnsi="Arial" w:cs="Arial"/>
          <w:kern w:val="32"/>
          <w:sz w:val="22"/>
          <w:szCs w:val="22"/>
        </w:rPr>
        <w:t xml:space="preserve">      </w:t>
      </w:r>
      <w:r w:rsidR="00314FF3" w:rsidRPr="003D245B">
        <w:rPr>
          <w:rFonts w:ascii="Arial" w:hAnsi="Arial" w:cs="Arial"/>
          <w:kern w:val="32"/>
          <w:sz w:val="22"/>
          <w:szCs w:val="22"/>
        </w:rPr>
        <w:t xml:space="preserve">Titular: </w:t>
      </w:r>
      <w:r>
        <w:rPr>
          <w:rFonts w:ascii="Arial" w:hAnsi="Arial" w:cs="Arial"/>
          <w:kern w:val="32"/>
          <w:sz w:val="22"/>
          <w:szCs w:val="22"/>
        </w:rPr>
        <w:t xml:space="preserve">Vilma </w:t>
      </w:r>
      <w:proofErr w:type="spellStart"/>
      <w:r>
        <w:rPr>
          <w:rFonts w:ascii="Arial" w:hAnsi="Arial" w:cs="Arial"/>
          <w:kern w:val="32"/>
          <w:sz w:val="22"/>
          <w:szCs w:val="22"/>
        </w:rPr>
        <w:t>Felipetto</w:t>
      </w:r>
      <w:proofErr w:type="spellEnd"/>
      <w:r w:rsidRPr="003D245B">
        <w:rPr>
          <w:rFonts w:ascii="Arial" w:hAnsi="Arial" w:cs="Arial"/>
          <w:kern w:val="32"/>
          <w:sz w:val="22"/>
          <w:szCs w:val="22"/>
        </w:rPr>
        <w:t xml:space="preserve"> </w:t>
      </w:r>
    </w:p>
    <w:p w:rsidR="00314FF3" w:rsidRPr="003D245B" w:rsidRDefault="001F1E17" w:rsidP="00DF7F38">
      <w:pPr>
        <w:pStyle w:val="PargrafodaLista"/>
        <w:suppressAutoHyphens/>
        <w:spacing w:line="360" w:lineRule="auto"/>
        <w:ind w:left="1778"/>
        <w:jc w:val="both"/>
        <w:rPr>
          <w:rFonts w:ascii="Arial" w:hAnsi="Arial" w:cs="Arial"/>
          <w:kern w:val="32"/>
          <w:sz w:val="22"/>
          <w:szCs w:val="22"/>
        </w:rPr>
      </w:pPr>
      <w:r>
        <w:rPr>
          <w:rFonts w:ascii="Arial" w:hAnsi="Arial" w:cs="Arial"/>
          <w:kern w:val="32"/>
          <w:sz w:val="22"/>
          <w:szCs w:val="22"/>
        </w:rPr>
        <w:t xml:space="preserve">      </w:t>
      </w:r>
      <w:r w:rsidR="00314FF3" w:rsidRPr="003D245B">
        <w:rPr>
          <w:rFonts w:ascii="Arial" w:hAnsi="Arial" w:cs="Arial"/>
          <w:kern w:val="32"/>
          <w:sz w:val="22"/>
          <w:szCs w:val="22"/>
        </w:rPr>
        <w:t xml:space="preserve">Suplente: </w:t>
      </w:r>
      <w:r>
        <w:rPr>
          <w:rFonts w:ascii="Arial" w:hAnsi="Arial" w:cs="Arial"/>
          <w:kern w:val="32"/>
          <w:sz w:val="22"/>
          <w:szCs w:val="22"/>
        </w:rPr>
        <w:t xml:space="preserve">Lourdes </w:t>
      </w:r>
      <w:proofErr w:type="spellStart"/>
      <w:r>
        <w:rPr>
          <w:rFonts w:ascii="Arial" w:hAnsi="Arial" w:cs="Arial"/>
          <w:kern w:val="32"/>
          <w:sz w:val="22"/>
          <w:szCs w:val="22"/>
        </w:rPr>
        <w:t>Travessine</w:t>
      </w:r>
      <w:proofErr w:type="spellEnd"/>
    </w:p>
    <w:p w:rsidR="00314FF3" w:rsidRPr="003D245B" w:rsidRDefault="001F1E17" w:rsidP="00EE70C8">
      <w:pPr>
        <w:pStyle w:val="PargrafodaLista"/>
        <w:numPr>
          <w:ilvl w:val="0"/>
          <w:numId w:val="30"/>
        </w:numPr>
        <w:suppressAutoHyphens/>
        <w:spacing w:line="360" w:lineRule="auto"/>
        <w:ind w:left="1777"/>
        <w:jc w:val="both"/>
        <w:rPr>
          <w:rFonts w:ascii="Arial" w:hAnsi="Arial" w:cs="Arial"/>
          <w:kern w:val="32"/>
          <w:sz w:val="22"/>
          <w:szCs w:val="22"/>
        </w:rPr>
      </w:pPr>
      <w:r w:rsidRPr="001F1E17">
        <w:rPr>
          <w:rFonts w:ascii="Arial" w:hAnsi="Arial" w:cs="Arial"/>
          <w:b/>
          <w:sz w:val="22"/>
        </w:rPr>
        <w:t>Represen</w:t>
      </w:r>
      <w:r>
        <w:rPr>
          <w:rFonts w:ascii="Arial" w:hAnsi="Arial" w:cs="Arial"/>
          <w:b/>
          <w:sz w:val="22"/>
        </w:rPr>
        <w:t>tantes De Escola Especializada -</w:t>
      </w:r>
      <w:r w:rsidRPr="001F1E17">
        <w:rPr>
          <w:rFonts w:ascii="Arial" w:hAnsi="Arial" w:cs="Arial"/>
          <w:b/>
          <w:sz w:val="22"/>
        </w:rPr>
        <w:t xml:space="preserve"> APAE</w:t>
      </w:r>
      <w:r>
        <w:rPr>
          <w:rFonts w:ascii="Arial" w:hAnsi="Arial" w:cs="Arial"/>
          <w:b/>
          <w:sz w:val="22"/>
        </w:rPr>
        <w:t xml:space="preserve"> - </w:t>
      </w:r>
      <w:r w:rsidRPr="001F1E17">
        <w:rPr>
          <w:rFonts w:ascii="Arial" w:hAnsi="Arial" w:cs="Arial"/>
          <w:b/>
          <w:sz w:val="22"/>
        </w:rPr>
        <w:t>Associação De Pais E Amigos Dos Excepcionais</w:t>
      </w:r>
      <w:r w:rsidR="00B90C45" w:rsidRPr="00B90C45">
        <w:rPr>
          <w:rFonts w:ascii="Arial" w:hAnsi="Arial" w:cs="Arial"/>
          <w:b/>
          <w:kern w:val="32"/>
          <w:sz w:val="22"/>
          <w:szCs w:val="22"/>
        </w:rPr>
        <w:t>:</w:t>
      </w:r>
    </w:p>
    <w:p w:rsidR="00314FF3" w:rsidRPr="003D245B" w:rsidRDefault="001F1E17" w:rsidP="00DF7F38">
      <w:pPr>
        <w:pStyle w:val="PargrafodaLista"/>
        <w:suppressAutoHyphens/>
        <w:spacing w:line="360" w:lineRule="auto"/>
        <w:ind w:left="1778"/>
        <w:jc w:val="both"/>
        <w:rPr>
          <w:rFonts w:ascii="Arial" w:hAnsi="Arial" w:cs="Arial"/>
          <w:kern w:val="32"/>
          <w:sz w:val="22"/>
          <w:szCs w:val="22"/>
        </w:rPr>
      </w:pPr>
      <w:r>
        <w:rPr>
          <w:rFonts w:ascii="Arial" w:hAnsi="Arial" w:cs="Arial"/>
          <w:kern w:val="32"/>
          <w:sz w:val="22"/>
          <w:szCs w:val="22"/>
        </w:rPr>
        <w:t xml:space="preserve">      </w:t>
      </w:r>
      <w:r w:rsidR="00314FF3" w:rsidRPr="003D245B">
        <w:rPr>
          <w:rFonts w:ascii="Arial" w:hAnsi="Arial" w:cs="Arial"/>
          <w:kern w:val="32"/>
          <w:sz w:val="22"/>
          <w:szCs w:val="22"/>
        </w:rPr>
        <w:t xml:space="preserve">Titular: Sheila </w:t>
      </w:r>
      <w:proofErr w:type="spellStart"/>
      <w:r w:rsidR="00314FF3" w:rsidRPr="003D245B">
        <w:rPr>
          <w:rFonts w:ascii="Arial" w:hAnsi="Arial" w:cs="Arial"/>
          <w:kern w:val="32"/>
          <w:sz w:val="22"/>
          <w:szCs w:val="22"/>
        </w:rPr>
        <w:t>Daghetti</w:t>
      </w:r>
      <w:proofErr w:type="spellEnd"/>
      <w:r w:rsidR="00314FF3" w:rsidRPr="003D245B">
        <w:rPr>
          <w:rFonts w:ascii="Arial" w:hAnsi="Arial" w:cs="Arial"/>
          <w:kern w:val="32"/>
          <w:sz w:val="22"/>
          <w:szCs w:val="22"/>
        </w:rPr>
        <w:t xml:space="preserve"> </w:t>
      </w:r>
    </w:p>
    <w:p w:rsidR="00314FF3" w:rsidRDefault="001F1E17" w:rsidP="00BF324B">
      <w:pPr>
        <w:pStyle w:val="PargrafodaLista"/>
        <w:suppressAutoHyphens/>
        <w:spacing w:line="360" w:lineRule="auto"/>
        <w:ind w:left="1560" w:hanging="65"/>
        <w:jc w:val="both"/>
        <w:rPr>
          <w:rFonts w:ascii="Arial" w:hAnsi="Arial" w:cs="Arial"/>
          <w:kern w:val="32"/>
          <w:sz w:val="22"/>
          <w:szCs w:val="22"/>
        </w:rPr>
      </w:pPr>
      <w:r>
        <w:rPr>
          <w:rFonts w:ascii="Arial" w:hAnsi="Arial" w:cs="Arial"/>
          <w:kern w:val="32"/>
          <w:sz w:val="22"/>
          <w:szCs w:val="22"/>
        </w:rPr>
        <w:t xml:space="preserve">      </w:t>
      </w:r>
      <w:r w:rsidR="00314FF3" w:rsidRPr="003D245B">
        <w:rPr>
          <w:rFonts w:ascii="Arial" w:hAnsi="Arial" w:cs="Arial"/>
          <w:kern w:val="32"/>
          <w:sz w:val="22"/>
          <w:szCs w:val="22"/>
        </w:rPr>
        <w:t xml:space="preserve">Suplente: </w:t>
      </w:r>
      <w:r w:rsidR="0072244D">
        <w:rPr>
          <w:rFonts w:ascii="Arial" w:hAnsi="Arial" w:cs="Arial"/>
          <w:kern w:val="32"/>
          <w:sz w:val="22"/>
          <w:szCs w:val="22"/>
        </w:rPr>
        <w:t>Luiz Henrique Antunes</w:t>
      </w:r>
    </w:p>
    <w:p w:rsidR="0072244D" w:rsidRDefault="0072244D" w:rsidP="00DF7F38">
      <w:pPr>
        <w:pStyle w:val="PargrafodaLista"/>
        <w:suppressAutoHyphens/>
        <w:spacing w:line="360" w:lineRule="auto"/>
        <w:ind w:left="1778"/>
        <w:jc w:val="both"/>
        <w:rPr>
          <w:rFonts w:ascii="Arial" w:hAnsi="Arial" w:cs="Arial"/>
          <w:kern w:val="32"/>
          <w:sz w:val="22"/>
          <w:szCs w:val="22"/>
        </w:rPr>
      </w:pPr>
    </w:p>
    <w:p w:rsidR="0072244D" w:rsidRPr="00821F10" w:rsidRDefault="00821F10" w:rsidP="00821F10">
      <w:pPr>
        <w:pStyle w:val="Corpodetexto"/>
        <w:rPr>
          <w:kern w:val="32"/>
        </w:rPr>
      </w:pPr>
      <w:r w:rsidRPr="00821F10">
        <w:t xml:space="preserve">                              </w:t>
      </w:r>
      <w:r w:rsidRPr="00821F10">
        <w:rPr>
          <w:rFonts w:ascii="Arial" w:hAnsi="Arial" w:cs="Arial"/>
          <w:b/>
        </w:rPr>
        <w:t>Art. 2º</w:t>
      </w:r>
      <w:r w:rsidRPr="00821F10">
        <w:t xml:space="preserve"> - </w:t>
      </w:r>
      <w:r w:rsidR="001F1E17">
        <w:t>Os</w:t>
      </w:r>
      <w:r w:rsidRPr="00821F10">
        <w:t xml:space="preserve"> membros do Conselho Municipal de </w:t>
      </w:r>
      <w:r w:rsidR="001F1E17">
        <w:t>Habitação</w:t>
      </w:r>
      <w:r w:rsidR="001F1E17" w:rsidRPr="00821F10">
        <w:t xml:space="preserve"> terão</w:t>
      </w:r>
      <w:r w:rsidRPr="00821F10">
        <w:t xml:space="preserve"> autonomia para atuar a seu juízo comum, respeitando sempre a legislação e os princípios que regem a administração pública, sendo a transparência no processo </w:t>
      </w:r>
      <w:r>
        <w:t xml:space="preserve">e </w:t>
      </w:r>
      <w:r w:rsidRPr="00821F10">
        <w:t>a</w:t>
      </w:r>
      <w:r>
        <w:t>s</w:t>
      </w:r>
      <w:r w:rsidRPr="00821F10">
        <w:t xml:space="preserve"> norma</w:t>
      </w:r>
      <w:r>
        <w:t>s</w:t>
      </w:r>
      <w:r w:rsidRPr="00821F10">
        <w:t xml:space="preserve"> preponderante</w:t>
      </w:r>
      <w:r>
        <w:t>s.</w:t>
      </w:r>
    </w:p>
    <w:p w:rsidR="00D23DBA" w:rsidRPr="00821F10" w:rsidRDefault="00D23DBA" w:rsidP="00D23DBA">
      <w:pPr>
        <w:jc w:val="both"/>
      </w:pPr>
      <w:r w:rsidRPr="00821F10">
        <w:t xml:space="preserve">                            </w:t>
      </w:r>
    </w:p>
    <w:p w:rsidR="00D23DBA" w:rsidRPr="00821F10" w:rsidRDefault="00D23DBA" w:rsidP="00D23DBA">
      <w:pPr>
        <w:jc w:val="both"/>
      </w:pPr>
      <w:r w:rsidRPr="00821F10">
        <w:t xml:space="preserve">                              </w:t>
      </w:r>
      <w:r w:rsidR="00821F10" w:rsidRPr="00821F10">
        <w:rPr>
          <w:rFonts w:ascii="Arial" w:hAnsi="Arial" w:cs="Arial"/>
          <w:b/>
        </w:rPr>
        <w:t>Art. 3º</w:t>
      </w:r>
      <w:r w:rsidR="00821F10" w:rsidRPr="00821F10">
        <w:t xml:space="preserve"> </w:t>
      </w:r>
      <w:r w:rsidRPr="00821F10">
        <w:t xml:space="preserve">- Esta Portaria entrara em vigor na </w:t>
      </w:r>
      <w:r w:rsidR="008D30EA">
        <w:t>data de sua publicação, revogando</w:t>
      </w:r>
      <w:r w:rsidR="00B90C45">
        <w:t xml:space="preserve"> </w:t>
      </w:r>
      <w:r w:rsidRPr="00821F10">
        <w:t>as disposições em contrário.</w:t>
      </w:r>
    </w:p>
    <w:p w:rsidR="00305733" w:rsidRDefault="00305733" w:rsidP="00DF7F38">
      <w:pPr>
        <w:pStyle w:val="t58"/>
        <w:tabs>
          <w:tab w:val="left" w:pos="4840"/>
          <w:tab w:val="left" w:pos="6880"/>
          <w:tab w:val="left" w:pos="8680"/>
        </w:tabs>
        <w:spacing w:line="360" w:lineRule="auto"/>
        <w:ind w:firstLine="1418"/>
        <w:jc w:val="both"/>
        <w:rPr>
          <w:rFonts w:ascii="Arial" w:hAnsi="Arial" w:cs="Arial"/>
          <w:sz w:val="22"/>
          <w:szCs w:val="22"/>
        </w:rPr>
      </w:pPr>
    </w:p>
    <w:p w:rsidR="00305733" w:rsidRPr="003D245B" w:rsidRDefault="00BA17EB" w:rsidP="00D23DBA">
      <w:pPr>
        <w:pStyle w:val="t58"/>
        <w:tabs>
          <w:tab w:val="left" w:pos="4840"/>
          <w:tab w:val="left" w:pos="6880"/>
          <w:tab w:val="left" w:pos="8680"/>
        </w:tabs>
        <w:spacing w:line="360" w:lineRule="auto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Terra Nova do Norte </w:t>
      </w:r>
      <w:r w:rsidR="001F1E17">
        <w:rPr>
          <w:rFonts w:ascii="Arial" w:hAnsi="Arial" w:cs="Arial"/>
          <w:sz w:val="22"/>
          <w:szCs w:val="22"/>
        </w:rPr>
        <w:t>26</w:t>
      </w:r>
      <w:r w:rsidR="00475474" w:rsidRPr="003D245B">
        <w:rPr>
          <w:rFonts w:ascii="Arial" w:hAnsi="Arial" w:cs="Arial"/>
          <w:sz w:val="22"/>
          <w:szCs w:val="22"/>
        </w:rPr>
        <w:t xml:space="preserve"> de </w:t>
      </w:r>
      <w:r w:rsidR="001F1E17">
        <w:rPr>
          <w:rFonts w:ascii="Arial" w:hAnsi="Arial" w:cs="Arial"/>
          <w:sz w:val="22"/>
          <w:szCs w:val="22"/>
        </w:rPr>
        <w:t>fevereiro</w:t>
      </w:r>
      <w:r w:rsidR="00305733" w:rsidRPr="003D245B">
        <w:rPr>
          <w:rFonts w:ascii="Arial" w:hAnsi="Arial" w:cs="Arial"/>
          <w:sz w:val="22"/>
          <w:szCs w:val="22"/>
        </w:rPr>
        <w:t xml:space="preserve"> 20</w:t>
      </w:r>
      <w:r w:rsidR="00225AF9">
        <w:rPr>
          <w:rFonts w:ascii="Arial" w:hAnsi="Arial" w:cs="Arial"/>
          <w:sz w:val="22"/>
          <w:szCs w:val="22"/>
        </w:rPr>
        <w:t>2</w:t>
      </w:r>
      <w:r w:rsidR="001F1E17">
        <w:rPr>
          <w:rFonts w:ascii="Arial" w:hAnsi="Arial" w:cs="Arial"/>
          <w:sz w:val="22"/>
          <w:szCs w:val="22"/>
        </w:rPr>
        <w:t>1</w:t>
      </w:r>
      <w:r w:rsidR="00305733" w:rsidRPr="003D245B">
        <w:rPr>
          <w:rFonts w:ascii="Arial" w:hAnsi="Arial" w:cs="Arial"/>
          <w:sz w:val="22"/>
          <w:szCs w:val="22"/>
        </w:rPr>
        <w:t>.</w:t>
      </w:r>
    </w:p>
    <w:p w:rsidR="003D245B" w:rsidRDefault="003D245B" w:rsidP="00D23DBA">
      <w:pPr>
        <w:spacing w:line="360" w:lineRule="auto"/>
        <w:rPr>
          <w:rFonts w:ascii="Arial" w:hAnsi="Arial" w:cs="Arial"/>
        </w:rPr>
      </w:pPr>
    </w:p>
    <w:p w:rsidR="001F1E17" w:rsidRDefault="001F1E17" w:rsidP="00D23DBA">
      <w:pPr>
        <w:spacing w:line="360" w:lineRule="auto"/>
        <w:rPr>
          <w:rFonts w:ascii="Arial" w:hAnsi="Arial" w:cs="Arial"/>
        </w:rPr>
      </w:pPr>
    </w:p>
    <w:p w:rsidR="003F5B03" w:rsidRDefault="003F5B03" w:rsidP="00D23DBA">
      <w:pPr>
        <w:spacing w:line="360" w:lineRule="auto"/>
        <w:rPr>
          <w:rFonts w:ascii="Arial" w:hAnsi="Arial" w:cs="Arial"/>
        </w:rPr>
      </w:pPr>
    </w:p>
    <w:p w:rsidR="00305733" w:rsidRPr="005E0BC6" w:rsidRDefault="001F1E17" w:rsidP="00DF7F38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PASCOAL ALBERTON</w:t>
      </w:r>
    </w:p>
    <w:p w:rsidR="002A518E" w:rsidRPr="00AB484B" w:rsidRDefault="002A518E" w:rsidP="00DF7F38">
      <w:pPr>
        <w:spacing w:line="360" w:lineRule="auto"/>
        <w:jc w:val="center"/>
        <w:rPr>
          <w:rFonts w:asciiTheme="majorHAnsi" w:hAnsiTheme="majorHAnsi" w:cs="Arial"/>
          <w:b/>
          <w:sz w:val="20"/>
          <w:szCs w:val="20"/>
        </w:rPr>
      </w:pPr>
      <w:r w:rsidRPr="00AB484B">
        <w:rPr>
          <w:rFonts w:asciiTheme="majorHAnsi" w:hAnsiTheme="majorHAnsi" w:cs="Arial"/>
          <w:b/>
          <w:sz w:val="20"/>
          <w:szCs w:val="20"/>
        </w:rPr>
        <w:t xml:space="preserve">PREFEITO MUNICIPAL </w:t>
      </w:r>
    </w:p>
    <w:p w:rsidR="00305733" w:rsidRPr="005E0BC6" w:rsidRDefault="00305733" w:rsidP="00DF7F38">
      <w:pPr>
        <w:spacing w:line="360" w:lineRule="auto"/>
        <w:jc w:val="center"/>
        <w:rPr>
          <w:rFonts w:ascii="Arial" w:hAnsi="Arial" w:cs="Arial"/>
          <w:i/>
        </w:rPr>
      </w:pPr>
    </w:p>
    <w:p w:rsidR="00305733" w:rsidRPr="005E0BC6" w:rsidRDefault="00305733" w:rsidP="00DF7F38">
      <w:pPr>
        <w:spacing w:line="360" w:lineRule="auto"/>
        <w:jc w:val="center"/>
        <w:rPr>
          <w:rFonts w:ascii="Arial" w:hAnsi="Arial" w:cs="Arial"/>
          <w:i/>
        </w:rPr>
      </w:pPr>
    </w:p>
    <w:p w:rsidR="00305733" w:rsidRPr="005E0BC6" w:rsidRDefault="00305733" w:rsidP="00DF7F38">
      <w:pPr>
        <w:spacing w:line="360" w:lineRule="auto"/>
        <w:jc w:val="center"/>
        <w:rPr>
          <w:rFonts w:ascii="Arial" w:hAnsi="Arial" w:cs="Arial"/>
          <w:i/>
        </w:rPr>
      </w:pPr>
    </w:p>
    <w:p w:rsidR="00305733" w:rsidRPr="005E0BC6" w:rsidRDefault="00305733" w:rsidP="00DF7F38">
      <w:pPr>
        <w:spacing w:line="360" w:lineRule="auto"/>
        <w:jc w:val="center"/>
        <w:rPr>
          <w:rFonts w:ascii="Arial" w:hAnsi="Arial" w:cs="Arial"/>
          <w:i/>
        </w:rPr>
      </w:pPr>
    </w:p>
    <w:p w:rsidR="00305733" w:rsidRPr="005E0BC6" w:rsidRDefault="00305733" w:rsidP="00DF7F38">
      <w:pPr>
        <w:spacing w:line="360" w:lineRule="auto"/>
        <w:jc w:val="center"/>
        <w:rPr>
          <w:rFonts w:ascii="Arial" w:hAnsi="Arial" w:cs="Arial"/>
          <w:i/>
        </w:rPr>
      </w:pPr>
    </w:p>
    <w:p w:rsidR="00305733" w:rsidRPr="005E0BC6" w:rsidRDefault="00305733" w:rsidP="00DF7F38">
      <w:pPr>
        <w:spacing w:line="360" w:lineRule="auto"/>
        <w:jc w:val="center"/>
        <w:rPr>
          <w:rFonts w:ascii="Arial" w:hAnsi="Arial" w:cs="Arial"/>
          <w:i/>
        </w:rPr>
      </w:pPr>
    </w:p>
    <w:p w:rsidR="00305733" w:rsidRPr="005E0BC6" w:rsidRDefault="00305733" w:rsidP="00DF7F38">
      <w:pPr>
        <w:spacing w:line="360" w:lineRule="auto"/>
        <w:jc w:val="center"/>
        <w:rPr>
          <w:rFonts w:ascii="Arial" w:hAnsi="Arial" w:cs="Arial"/>
          <w:i/>
        </w:rPr>
      </w:pPr>
    </w:p>
    <w:p w:rsidR="00305733" w:rsidRPr="005E0BC6" w:rsidRDefault="00305733" w:rsidP="00DF7F38">
      <w:pPr>
        <w:spacing w:line="360" w:lineRule="auto"/>
        <w:jc w:val="center"/>
        <w:rPr>
          <w:rFonts w:ascii="Arial" w:hAnsi="Arial" w:cs="Arial"/>
          <w:i/>
        </w:rPr>
      </w:pPr>
    </w:p>
    <w:p w:rsidR="00305733" w:rsidRPr="005E0BC6" w:rsidRDefault="00305733" w:rsidP="00DF7F38">
      <w:pPr>
        <w:spacing w:line="360" w:lineRule="auto"/>
        <w:jc w:val="center"/>
        <w:rPr>
          <w:rFonts w:ascii="Arial" w:hAnsi="Arial" w:cs="Arial"/>
          <w:i/>
        </w:rPr>
      </w:pPr>
    </w:p>
    <w:p w:rsidR="00305733" w:rsidRPr="005E0BC6" w:rsidRDefault="00305733" w:rsidP="00DF7F38">
      <w:pPr>
        <w:spacing w:line="360" w:lineRule="auto"/>
        <w:jc w:val="center"/>
        <w:rPr>
          <w:rFonts w:ascii="Arial" w:hAnsi="Arial" w:cs="Arial"/>
          <w:i/>
        </w:rPr>
      </w:pPr>
    </w:p>
    <w:p w:rsidR="00305733" w:rsidRPr="005E0BC6" w:rsidRDefault="00305733" w:rsidP="00DF7F38">
      <w:pPr>
        <w:spacing w:line="360" w:lineRule="auto"/>
        <w:jc w:val="center"/>
        <w:rPr>
          <w:rFonts w:ascii="Arial" w:hAnsi="Arial" w:cs="Arial"/>
          <w:i/>
        </w:rPr>
      </w:pPr>
    </w:p>
    <w:p w:rsidR="00305733" w:rsidRPr="005E0BC6" w:rsidRDefault="00305733" w:rsidP="00DF7F38">
      <w:pPr>
        <w:spacing w:line="360" w:lineRule="auto"/>
        <w:jc w:val="center"/>
        <w:rPr>
          <w:rFonts w:ascii="Arial" w:hAnsi="Arial" w:cs="Arial"/>
          <w:i/>
        </w:rPr>
      </w:pPr>
    </w:p>
    <w:p w:rsidR="00305733" w:rsidRPr="005E0BC6" w:rsidRDefault="00305733" w:rsidP="00DF7F38">
      <w:pPr>
        <w:spacing w:line="360" w:lineRule="auto"/>
        <w:jc w:val="center"/>
        <w:rPr>
          <w:rFonts w:ascii="Arial" w:hAnsi="Arial" w:cs="Arial"/>
          <w:i/>
        </w:rPr>
      </w:pPr>
    </w:p>
    <w:p w:rsidR="00305733" w:rsidRPr="005E0BC6" w:rsidRDefault="00305733" w:rsidP="00DF7F38">
      <w:pPr>
        <w:spacing w:line="360" w:lineRule="auto"/>
        <w:jc w:val="center"/>
        <w:rPr>
          <w:rFonts w:ascii="Arial" w:hAnsi="Arial" w:cs="Arial"/>
          <w:i/>
        </w:rPr>
      </w:pPr>
    </w:p>
    <w:p w:rsidR="00305733" w:rsidRPr="005E0BC6" w:rsidRDefault="00305733" w:rsidP="00DF7F38">
      <w:pPr>
        <w:spacing w:line="360" w:lineRule="auto"/>
        <w:jc w:val="center"/>
        <w:rPr>
          <w:rFonts w:ascii="Arial" w:hAnsi="Arial" w:cs="Arial"/>
          <w:i/>
        </w:rPr>
      </w:pPr>
    </w:p>
    <w:p w:rsidR="00305733" w:rsidRPr="005E0BC6" w:rsidRDefault="00305733" w:rsidP="00DF7F38">
      <w:pPr>
        <w:spacing w:line="360" w:lineRule="auto"/>
        <w:jc w:val="center"/>
        <w:rPr>
          <w:rFonts w:ascii="Arial" w:hAnsi="Arial" w:cs="Arial"/>
          <w:i/>
        </w:rPr>
      </w:pPr>
    </w:p>
    <w:p w:rsidR="00305733" w:rsidRPr="005E0BC6" w:rsidRDefault="00305733" w:rsidP="00DF7F38">
      <w:pPr>
        <w:spacing w:line="360" w:lineRule="auto"/>
        <w:jc w:val="center"/>
        <w:rPr>
          <w:rFonts w:ascii="Arial" w:hAnsi="Arial" w:cs="Arial"/>
          <w:i/>
        </w:rPr>
      </w:pPr>
    </w:p>
    <w:p w:rsidR="00305733" w:rsidRPr="005E0BC6" w:rsidRDefault="00305733" w:rsidP="00DF7F38">
      <w:pPr>
        <w:spacing w:line="360" w:lineRule="auto"/>
        <w:jc w:val="center"/>
        <w:rPr>
          <w:rFonts w:ascii="Arial" w:hAnsi="Arial" w:cs="Arial"/>
          <w:i/>
        </w:rPr>
      </w:pPr>
    </w:p>
    <w:p w:rsidR="00305733" w:rsidRPr="005E0BC6" w:rsidRDefault="00305733" w:rsidP="00DF7F38">
      <w:pPr>
        <w:spacing w:line="360" w:lineRule="auto"/>
        <w:jc w:val="center"/>
        <w:rPr>
          <w:rFonts w:ascii="Arial" w:hAnsi="Arial" w:cs="Arial"/>
          <w:i/>
        </w:rPr>
      </w:pPr>
    </w:p>
    <w:p w:rsidR="00305733" w:rsidRPr="005E0BC6" w:rsidRDefault="00305733" w:rsidP="00DF7F38">
      <w:pPr>
        <w:spacing w:line="360" w:lineRule="auto"/>
        <w:jc w:val="center"/>
        <w:rPr>
          <w:rFonts w:ascii="Arial" w:hAnsi="Arial" w:cs="Arial"/>
          <w:i/>
        </w:rPr>
      </w:pPr>
    </w:p>
    <w:p w:rsidR="00305733" w:rsidRPr="005E0BC6" w:rsidRDefault="00305733" w:rsidP="00DF7F38">
      <w:pPr>
        <w:spacing w:line="360" w:lineRule="auto"/>
        <w:jc w:val="center"/>
        <w:rPr>
          <w:rFonts w:ascii="Arial" w:hAnsi="Arial" w:cs="Arial"/>
          <w:i/>
        </w:rPr>
      </w:pPr>
    </w:p>
    <w:p w:rsidR="00305733" w:rsidRPr="005E0BC6" w:rsidRDefault="00305733" w:rsidP="00DF7F38">
      <w:pPr>
        <w:spacing w:line="360" w:lineRule="auto"/>
        <w:jc w:val="center"/>
        <w:rPr>
          <w:rFonts w:ascii="Arial" w:hAnsi="Arial" w:cs="Arial"/>
          <w:i/>
        </w:rPr>
      </w:pPr>
    </w:p>
    <w:p w:rsidR="00305733" w:rsidRPr="005E0BC6" w:rsidRDefault="00305733" w:rsidP="00DF7F38">
      <w:pPr>
        <w:spacing w:line="360" w:lineRule="auto"/>
        <w:jc w:val="center"/>
        <w:rPr>
          <w:rFonts w:ascii="Arial" w:hAnsi="Arial" w:cs="Arial"/>
          <w:i/>
        </w:rPr>
      </w:pPr>
    </w:p>
    <w:p w:rsidR="00305733" w:rsidRPr="005E0BC6" w:rsidRDefault="00305733" w:rsidP="00DF7F38">
      <w:pPr>
        <w:spacing w:line="360" w:lineRule="auto"/>
        <w:jc w:val="center"/>
        <w:rPr>
          <w:rFonts w:ascii="Arial" w:hAnsi="Arial" w:cs="Arial"/>
          <w:i/>
        </w:rPr>
      </w:pPr>
    </w:p>
    <w:p w:rsidR="00305733" w:rsidRPr="005E0BC6" w:rsidRDefault="00305733" w:rsidP="00DF7F38">
      <w:pPr>
        <w:spacing w:line="360" w:lineRule="auto"/>
        <w:jc w:val="center"/>
        <w:rPr>
          <w:rFonts w:ascii="Arial" w:hAnsi="Arial" w:cs="Arial"/>
          <w:i/>
        </w:rPr>
      </w:pPr>
    </w:p>
    <w:p w:rsidR="00305733" w:rsidRPr="005E0BC6" w:rsidRDefault="00305733" w:rsidP="00DF7F38">
      <w:pPr>
        <w:spacing w:line="360" w:lineRule="auto"/>
        <w:jc w:val="center"/>
        <w:rPr>
          <w:rFonts w:ascii="Arial" w:hAnsi="Arial" w:cs="Arial"/>
          <w:i/>
        </w:rPr>
      </w:pPr>
    </w:p>
    <w:p w:rsidR="00305733" w:rsidRPr="005E0BC6" w:rsidRDefault="00305733" w:rsidP="00DF7F38">
      <w:pPr>
        <w:spacing w:line="360" w:lineRule="auto"/>
        <w:jc w:val="center"/>
        <w:rPr>
          <w:rFonts w:ascii="Arial" w:hAnsi="Arial" w:cs="Arial"/>
          <w:i/>
        </w:rPr>
      </w:pPr>
    </w:p>
    <w:p w:rsidR="00305733" w:rsidRPr="005E0BC6" w:rsidRDefault="00305733" w:rsidP="00DF7F38">
      <w:pPr>
        <w:spacing w:line="360" w:lineRule="auto"/>
        <w:jc w:val="center"/>
        <w:rPr>
          <w:rFonts w:ascii="Arial" w:hAnsi="Arial" w:cs="Arial"/>
          <w:i/>
        </w:rPr>
      </w:pPr>
    </w:p>
    <w:p w:rsidR="00305733" w:rsidRPr="005E0BC6" w:rsidRDefault="00305733" w:rsidP="00DF7F38">
      <w:pPr>
        <w:spacing w:line="360" w:lineRule="auto"/>
        <w:jc w:val="center"/>
        <w:rPr>
          <w:rFonts w:ascii="Arial" w:hAnsi="Arial" w:cs="Arial"/>
          <w:i/>
        </w:rPr>
      </w:pPr>
    </w:p>
    <w:p w:rsidR="00305733" w:rsidRPr="005E0BC6" w:rsidRDefault="00305733" w:rsidP="00DF7F38">
      <w:pPr>
        <w:spacing w:line="360" w:lineRule="auto"/>
        <w:jc w:val="center"/>
        <w:rPr>
          <w:rFonts w:ascii="Arial" w:hAnsi="Arial" w:cs="Arial"/>
          <w:i/>
        </w:rPr>
      </w:pPr>
    </w:p>
    <w:p w:rsidR="00305733" w:rsidRPr="005E0BC6" w:rsidRDefault="00305733" w:rsidP="00DF7F38">
      <w:pPr>
        <w:spacing w:line="360" w:lineRule="auto"/>
        <w:jc w:val="center"/>
        <w:rPr>
          <w:rFonts w:ascii="Arial" w:hAnsi="Arial" w:cs="Arial"/>
          <w:i/>
        </w:rPr>
      </w:pPr>
    </w:p>
    <w:p w:rsidR="00305733" w:rsidRPr="005E0BC6" w:rsidRDefault="00305733" w:rsidP="00DF7F38">
      <w:pPr>
        <w:spacing w:line="360" w:lineRule="auto"/>
        <w:jc w:val="center"/>
        <w:rPr>
          <w:rFonts w:ascii="Arial" w:hAnsi="Arial" w:cs="Arial"/>
          <w:i/>
        </w:rPr>
      </w:pPr>
    </w:p>
    <w:p w:rsidR="00305733" w:rsidRPr="005E0BC6" w:rsidRDefault="00305733" w:rsidP="00DF7F38">
      <w:pPr>
        <w:spacing w:line="360" w:lineRule="auto"/>
        <w:jc w:val="center"/>
        <w:rPr>
          <w:rFonts w:ascii="Arial" w:hAnsi="Arial" w:cs="Arial"/>
          <w:i/>
        </w:rPr>
      </w:pPr>
    </w:p>
    <w:p w:rsidR="00305733" w:rsidRPr="005E0BC6" w:rsidRDefault="00305733" w:rsidP="00DF7F38">
      <w:pPr>
        <w:spacing w:line="360" w:lineRule="auto"/>
        <w:jc w:val="center"/>
        <w:rPr>
          <w:rFonts w:ascii="Arial" w:hAnsi="Arial" w:cs="Arial"/>
          <w:i/>
        </w:rPr>
      </w:pPr>
    </w:p>
    <w:p w:rsidR="00305733" w:rsidRPr="005E0BC6" w:rsidRDefault="00305733" w:rsidP="00DF7F38">
      <w:pPr>
        <w:spacing w:line="360" w:lineRule="auto"/>
        <w:jc w:val="center"/>
        <w:rPr>
          <w:rFonts w:ascii="Arial" w:hAnsi="Arial" w:cs="Arial"/>
          <w:i/>
        </w:rPr>
      </w:pPr>
    </w:p>
    <w:p w:rsidR="00305733" w:rsidRPr="005E0BC6" w:rsidRDefault="00305733" w:rsidP="00DF7F38">
      <w:pPr>
        <w:spacing w:line="360" w:lineRule="auto"/>
        <w:jc w:val="center"/>
        <w:rPr>
          <w:rFonts w:ascii="Arial" w:hAnsi="Arial" w:cs="Arial"/>
          <w:i/>
        </w:rPr>
      </w:pPr>
    </w:p>
    <w:p w:rsidR="00305733" w:rsidRPr="005E0BC6" w:rsidRDefault="00305733" w:rsidP="00DF7F38">
      <w:pPr>
        <w:spacing w:line="360" w:lineRule="auto"/>
        <w:rPr>
          <w:rFonts w:ascii="Arial" w:hAnsi="Arial" w:cs="Arial"/>
          <w:i/>
        </w:rPr>
      </w:pPr>
    </w:p>
    <w:sectPr w:rsidR="00305733" w:rsidRPr="005E0BC6" w:rsidSect="00360BB1">
      <w:headerReference w:type="default" r:id="rId9"/>
      <w:pgSz w:w="11906" w:h="16838"/>
      <w:pgMar w:top="1418" w:right="1133" w:bottom="142" w:left="1418" w:header="709" w:footer="48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0328" w:rsidRDefault="00D10328" w:rsidP="008C3E46">
      <w:r>
        <w:separator/>
      </w:r>
    </w:p>
  </w:endnote>
  <w:endnote w:type="continuationSeparator" w:id="0">
    <w:p w:rsidR="00D10328" w:rsidRDefault="00D10328" w:rsidP="008C3E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0328" w:rsidRDefault="00D10328" w:rsidP="008C3E46">
      <w:r>
        <w:separator/>
      </w:r>
    </w:p>
  </w:footnote>
  <w:footnote w:type="continuationSeparator" w:id="0">
    <w:p w:rsidR="00D10328" w:rsidRDefault="00D10328" w:rsidP="008C3E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0015" w:rsidRPr="00012C62" w:rsidRDefault="00A30015" w:rsidP="005D4B42">
    <w:pPr>
      <w:pStyle w:val="Cabealho"/>
      <w:tabs>
        <w:tab w:val="left" w:pos="3686"/>
      </w:tabs>
      <w:jc w:val="center"/>
      <w:rPr>
        <w:rFonts w:ascii="Arial" w:hAnsi="Arial" w:cs="Arial"/>
        <w:b/>
        <w:sz w:val="22"/>
        <w:szCs w:val="3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81E7A"/>
    <w:multiLevelType w:val="hybridMultilevel"/>
    <w:tmpl w:val="DED2C5DE"/>
    <w:lvl w:ilvl="0" w:tplc="B5C24A54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>
    <w:nsid w:val="070E5AC8"/>
    <w:multiLevelType w:val="hybridMultilevel"/>
    <w:tmpl w:val="D4B49B92"/>
    <w:lvl w:ilvl="0" w:tplc="68F02ED4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">
    <w:nsid w:val="098C5ED3"/>
    <w:multiLevelType w:val="hybridMultilevel"/>
    <w:tmpl w:val="B718987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526354"/>
    <w:multiLevelType w:val="multilevel"/>
    <w:tmpl w:val="A7FAC176"/>
    <w:lvl w:ilvl="0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>
    <w:nsid w:val="0E3E0A15"/>
    <w:multiLevelType w:val="hybridMultilevel"/>
    <w:tmpl w:val="EA344AE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ED523A"/>
    <w:multiLevelType w:val="hybridMultilevel"/>
    <w:tmpl w:val="B718987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C23505"/>
    <w:multiLevelType w:val="hybridMultilevel"/>
    <w:tmpl w:val="77E27BF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E66A8F"/>
    <w:multiLevelType w:val="hybridMultilevel"/>
    <w:tmpl w:val="B718987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5F7E77"/>
    <w:multiLevelType w:val="hybridMultilevel"/>
    <w:tmpl w:val="CB04D482"/>
    <w:lvl w:ilvl="0" w:tplc="DF44ACD4">
      <w:start w:val="1"/>
      <w:numFmt w:val="decimal"/>
      <w:lvlText w:val="%1"/>
      <w:lvlJc w:val="left"/>
      <w:pPr>
        <w:ind w:left="7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85" w:hanging="360"/>
      </w:pPr>
    </w:lvl>
    <w:lvl w:ilvl="2" w:tplc="0416001B" w:tentative="1">
      <w:start w:val="1"/>
      <w:numFmt w:val="lowerRoman"/>
      <w:lvlText w:val="%3."/>
      <w:lvlJc w:val="right"/>
      <w:pPr>
        <w:ind w:left="2205" w:hanging="180"/>
      </w:pPr>
    </w:lvl>
    <w:lvl w:ilvl="3" w:tplc="0416000F" w:tentative="1">
      <w:start w:val="1"/>
      <w:numFmt w:val="decimal"/>
      <w:lvlText w:val="%4."/>
      <w:lvlJc w:val="left"/>
      <w:pPr>
        <w:ind w:left="2925" w:hanging="360"/>
      </w:pPr>
    </w:lvl>
    <w:lvl w:ilvl="4" w:tplc="04160019" w:tentative="1">
      <w:start w:val="1"/>
      <w:numFmt w:val="lowerLetter"/>
      <w:lvlText w:val="%5."/>
      <w:lvlJc w:val="left"/>
      <w:pPr>
        <w:ind w:left="3645" w:hanging="360"/>
      </w:pPr>
    </w:lvl>
    <w:lvl w:ilvl="5" w:tplc="0416001B" w:tentative="1">
      <w:start w:val="1"/>
      <w:numFmt w:val="lowerRoman"/>
      <w:lvlText w:val="%6."/>
      <w:lvlJc w:val="right"/>
      <w:pPr>
        <w:ind w:left="4365" w:hanging="180"/>
      </w:pPr>
    </w:lvl>
    <w:lvl w:ilvl="6" w:tplc="0416000F" w:tentative="1">
      <w:start w:val="1"/>
      <w:numFmt w:val="decimal"/>
      <w:lvlText w:val="%7."/>
      <w:lvlJc w:val="left"/>
      <w:pPr>
        <w:ind w:left="5085" w:hanging="360"/>
      </w:pPr>
    </w:lvl>
    <w:lvl w:ilvl="7" w:tplc="04160019" w:tentative="1">
      <w:start w:val="1"/>
      <w:numFmt w:val="lowerLetter"/>
      <w:lvlText w:val="%8."/>
      <w:lvlJc w:val="left"/>
      <w:pPr>
        <w:ind w:left="5805" w:hanging="360"/>
      </w:pPr>
    </w:lvl>
    <w:lvl w:ilvl="8" w:tplc="0416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9">
    <w:nsid w:val="1E4B5D2E"/>
    <w:multiLevelType w:val="hybridMultilevel"/>
    <w:tmpl w:val="B718987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BE558A"/>
    <w:multiLevelType w:val="hybridMultilevel"/>
    <w:tmpl w:val="0AD4BCCA"/>
    <w:lvl w:ilvl="0" w:tplc="B6A0A712">
      <w:start w:val="4"/>
      <w:numFmt w:val="decimal"/>
      <w:lvlText w:val="%1-"/>
      <w:lvlJc w:val="left"/>
      <w:pPr>
        <w:ind w:left="112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45" w:hanging="360"/>
      </w:pPr>
    </w:lvl>
    <w:lvl w:ilvl="2" w:tplc="0416001B" w:tentative="1">
      <w:start w:val="1"/>
      <w:numFmt w:val="lowerRoman"/>
      <w:lvlText w:val="%3."/>
      <w:lvlJc w:val="right"/>
      <w:pPr>
        <w:ind w:left="2565" w:hanging="180"/>
      </w:pPr>
    </w:lvl>
    <w:lvl w:ilvl="3" w:tplc="0416000F" w:tentative="1">
      <w:start w:val="1"/>
      <w:numFmt w:val="decimal"/>
      <w:lvlText w:val="%4."/>
      <w:lvlJc w:val="left"/>
      <w:pPr>
        <w:ind w:left="3285" w:hanging="360"/>
      </w:pPr>
    </w:lvl>
    <w:lvl w:ilvl="4" w:tplc="04160019" w:tentative="1">
      <w:start w:val="1"/>
      <w:numFmt w:val="lowerLetter"/>
      <w:lvlText w:val="%5."/>
      <w:lvlJc w:val="left"/>
      <w:pPr>
        <w:ind w:left="4005" w:hanging="360"/>
      </w:pPr>
    </w:lvl>
    <w:lvl w:ilvl="5" w:tplc="0416001B" w:tentative="1">
      <w:start w:val="1"/>
      <w:numFmt w:val="lowerRoman"/>
      <w:lvlText w:val="%6."/>
      <w:lvlJc w:val="right"/>
      <w:pPr>
        <w:ind w:left="4725" w:hanging="180"/>
      </w:pPr>
    </w:lvl>
    <w:lvl w:ilvl="6" w:tplc="0416000F" w:tentative="1">
      <w:start w:val="1"/>
      <w:numFmt w:val="decimal"/>
      <w:lvlText w:val="%7."/>
      <w:lvlJc w:val="left"/>
      <w:pPr>
        <w:ind w:left="5445" w:hanging="360"/>
      </w:pPr>
    </w:lvl>
    <w:lvl w:ilvl="7" w:tplc="04160019" w:tentative="1">
      <w:start w:val="1"/>
      <w:numFmt w:val="lowerLetter"/>
      <w:lvlText w:val="%8."/>
      <w:lvlJc w:val="left"/>
      <w:pPr>
        <w:ind w:left="6165" w:hanging="360"/>
      </w:pPr>
    </w:lvl>
    <w:lvl w:ilvl="8" w:tplc="0416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1">
    <w:nsid w:val="20C4364C"/>
    <w:multiLevelType w:val="hybridMultilevel"/>
    <w:tmpl w:val="E7FAFFE4"/>
    <w:lvl w:ilvl="0" w:tplc="8398F008">
      <w:start w:val="1"/>
      <w:numFmt w:val="lowerLetter"/>
      <w:lvlText w:val="%1)"/>
      <w:lvlJc w:val="left"/>
      <w:pPr>
        <w:ind w:left="213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2">
    <w:nsid w:val="31D61F6B"/>
    <w:multiLevelType w:val="hybridMultilevel"/>
    <w:tmpl w:val="24BC87A2"/>
    <w:lvl w:ilvl="0" w:tplc="58623CA6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3">
    <w:nsid w:val="33A50A78"/>
    <w:multiLevelType w:val="hybridMultilevel"/>
    <w:tmpl w:val="B718987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021947"/>
    <w:multiLevelType w:val="hybridMultilevel"/>
    <w:tmpl w:val="DC88FA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D0552B"/>
    <w:multiLevelType w:val="hybridMultilevel"/>
    <w:tmpl w:val="50E837D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FCD5413"/>
    <w:multiLevelType w:val="hybridMultilevel"/>
    <w:tmpl w:val="6074B1BE"/>
    <w:lvl w:ilvl="0" w:tplc="BC267E6C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7">
    <w:nsid w:val="40E42257"/>
    <w:multiLevelType w:val="hybridMultilevel"/>
    <w:tmpl w:val="22D82B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19A6A19"/>
    <w:multiLevelType w:val="hybridMultilevel"/>
    <w:tmpl w:val="B718987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47279FC"/>
    <w:multiLevelType w:val="hybridMultilevel"/>
    <w:tmpl w:val="B718987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64C0FAB"/>
    <w:multiLevelType w:val="hybridMultilevel"/>
    <w:tmpl w:val="2E56F15A"/>
    <w:lvl w:ilvl="0" w:tplc="4D0ACB4E">
      <w:start w:val="1"/>
      <w:numFmt w:val="decimal"/>
      <w:lvlText w:val="%1-"/>
      <w:lvlJc w:val="left"/>
      <w:pPr>
        <w:ind w:left="750" w:hanging="3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3994F2F"/>
    <w:multiLevelType w:val="hybridMultilevel"/>
    <w:tmpl w:val="B718987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85F0131"/>
    <w:multiLevelType w:val="hybridMultilevel"/>
    <w:tmpl w:val="B718987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9F3165E"/>
    <w:multiLevelType w:val="hybridMultilevel"/>
    <w:tmpl w:val="6FD241DE"/>
    <w:lvl w:ilvl="0" w:tplc="A9EC467C">
      <w:start w:val="146"/>
      <w:numFmt w:val="decimal"/>
      <w:lvlText w:val="%1"/>
      <w:lvlJc w:val="left"/>
      <w:pPr>
        <w:ind w:left="1380" w:hanging="4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55" w:hanging="360"/>
      </w:pPr>
    </w:lvl>
    <w:lvl w:ilvl="2" w:tplc="0416001B" w:tentative="1">
      <w:start w:val="1"/>
      <w:numFmt w:val="lowerRoman"/>
      <w:lvlText w:val="%3."/>
      <w:lvlJc w:val="right"/>
      <w:pPr>
        <w:ind w:left="2775" w:hanging="180"/>
      </w:pPr>
    </w:lvl>
    <w:lvl w:ilvl="3" w:tplc="0416000F" w:tentative="1">
      <w:start w:val="1"/>
      <w:numFmt w:val="decimal"/>
      <w:lvlText w:val="%4."/>
      <w:lvlJc w:val="left"/>
      <w:pPr>
        <w:ind w:left="3495" w:hanging="360"/>
      </w:pPr>
    </w:lvl>
    <w:lvl w:ilvl="4" w:tplc="04160019" w:tentative="1">
      <w:start w:val="1"/>
      <w:numFmt w:val="lowerLetter"/>
      <w:lvlText w:val="%5."/>
      <w:lvlJc w:val="left"/>
      <w:pPr>
        <w:ind w:left="4215" w:hanging="360"/>
      </w:pPr>
    </w:lvl>
    <w:lvl w:ilvl="5" w:tplc="0416001B" w:tentative="1">
      <w:start w:val="1"/>
      <w:numFmt w:val="lowerRoman"/>
      <w:lvlText w:val="%6."/>
      <w:lvlJc w:val="right"/>
      <w:pPr>
        <w:ind w:left="4935" w:hanging="180"/>
      </w:pPr>
    </w:lvl>
    <w:lvl w:ilvl="6" w:tplc="0416000F" w:tentative="1">
      <w:start w:val="1"/>
      <w:numFmt w:val="decimal"/>
      <w:lvlText w:val="%7."/>
      <w:lvlJc w:val="left"/>
      <w:pPr>
        <w:ind w:left="5655" w:hanging="360"/>
      </w:pPr>
    </w:lvl>
    <w:lvl w:ilvl="7" w:tplc="04160019" w:tentative="1">
      <w:start w:val="1"/>
      <w:numFmt w:val="lowerLetter"/>
      <w:lvlText w:val="%8."/>
      <w:lvlJc w:val="left"/>
      <w:pPr>
        <w:ind w:left="6375" w:hanging="360"/>
      </w:pPr>
    </w:lvl>
    <w:lvl w:ilvl="8" w:tplc="0416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24">
    <w:nsid w:val="5C311815"/>
    <w:multiLevelType w:val="hybridMultilevel"/>
    <w:tmpl w:val="CB04D482"/>
    <w:lvl w:ilvl="0" w:tplc="DF44ACD4">
      <w:start w:val="1"/>
      <w:numFmt w:val="decimal"/>
      <w:lvlText w:val="%1"/>
      <w:lvlJc w:val="left"/>
      <w:pPr>
        <w:ind w:left="7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85" w:hanging="360"/>
      </w:pPr>
    </w:lvl>
    <w:lvl w:ilvl="2" w:tplc="0416001B" w:tentative="1">
      <w:start w:val="1"/>
      <w:numFmt w:val="lowerRoman"/>
      <w:lvlText w:val="%3."/>
      <w:lvlJc w:val="right"/>
      <w:pPr>
        <w:ind w:left="2205" w:hanging="180"/>
      </w:pPr>
    </w:lvl>
    <w:lvl w:ilvl="3" w:tplc="0416000F" w:tentative="1">
      <w:start w:val="1"/>
      <w:numFmt w:val="decimal"/>
      <w:lvlText w:val="%4."/>
      <w:lvlJc w:val="left"/>
      <w:pPr>
        <w:ind w:left="2925" w:hanging="360"/>
      </w:pPr>
    </w:lvl>
    <w:lvl w:ilvl="4" w:tplc="04160019" w:tentative="1">
      <w:start w:val="1"/>
      <w:numFmt w:val="lowerLetter"/>
      <w:lvlText w:val="%5."/>
      <w:lvlJc w:val="left"/>
      <w:pPr>
        <w:ind w:left="3645" w:hanging="360"/>
      </w:pPr>
    </w:lvl>
    <w:lvl w:ilvl="5" w:tplc="0416001B" w:tentative="1">
      <w:start w:val="1"/>
      <w:numFmt w:val="lowerRoman"/>
      <w:lvlText w:val="%6."/>
      <w:lvlJc w:val="right"/>
      <w:pPr>
        <w:ind w:left="4365" w:hanging="180"/>
      </w:pPr>
    </w:lvl>
    <w:lvl w:ilvl="6" w:tplc="0416000F" w:tentative="1">
      <w:start w:val="1"/>
      <w:numFmt w:val="decimal"/>
      <w:lvlText w:val="%7."/>
      <w:lvlJc w:val="left"/>
      <w:pPr>
        <w:ind w:left="5085" w:hanging="360"/>
      </w:pPr>
    </w:lvl>
    <w:lvl w:ilvl="7" w:tplc="04160019" w:tentative="1">
      <w:start w:val="1"/>
      <w:numFmt w:val="lowerLetter"/>
      <w:lvlText w:val="%8."/>
      <w:lvlJc w:val="left"/>
      <w:pPr>
        <w:ind w:left="5805" w:hanging="360"/>
      </w:pPr>
    </w:lvl>
    <w:lvl w:ilvl="8" w:tplc="0416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5">
    <w:nsid w:val="5C811C2F"/>
    <w:multiLevelType w:val="hybridMultilevel"/>
    <w:tmpl w:val="CB04D482"/>
    <w:lvl w:ilvl="0" w:tplc="DF44ACD4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>
    <w:nsid w:val="6715698B"/>
    <w:multiLevelType w:val="hybridMultilevel"/>
    <w:tmpl w:val="088C5A5E"/>
    <w:lvl w:ilvl="0" w:tplc="EE46AA5C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7">
    <w:nsid w:val="72B55FE3"/>
    <w:multiLevelType w:val="hybridMultilevel"/>
    <w:tmpl w:val="CB04D482"/>
    <w:lvl w:ilvl="0" w:tplc="DF44ACD4">
      <w:start w:val="1"/>
      <w:numFmt w:val="decimal"/>
      <w:lvlText w:val="%1"/>
      <w:lvlJc w:val="left"/>
      <w:pPr>
        <w:ind w:left="7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85" w:hanging="360"/>
      </w:pPr>
    </w:lvl>
    <w:lvl w:ilvl="2" w:tplc="0416001B" w:tentative="1">
      <w:start w:val="1"/>
      <w:numFmt w:val="lowerRoman"/>
      <w:lvlText w:val="%3."/>
      <w:lvlJc w:val="right"/>
      <w:pPr>
        <w:ind w:left="2205" w:hanging="180"/>
      </w:pPr>
    </w:lvl>
    <w:lvl w:ilvl="3" w:tplc="0416000F" w:tentative="1">
      <w:start w:val="1"/>
      <w:numFmt w:val="decimal"/>
      <w:lvlText w:val="%4."/>
      <w:lvlJc w:val="left"/>
      <w:pPr>
        <w:ind w:left="2925" w:hanging="360"/>
      </w:pPr>
    </w:lvl>
    <w:lvl w:ilvl="4" w:tplc="04160019" w:tentative="1">
      <w:start w:val="1"/>
      <w:numFmt w:val="lowerLetter"/>
      <w:lvlText w:val="%5."/>
      <w:lvlJc w:val="left"/>
      <w:pPr>
        <w:ind w:left="3645" w:hanging="360"/>
      </w:pPr>
    </w:lvl>
    <w:lvl w:ilvl="5" w:tplc="0416001B" w:tentative="1">
      <w:start w:val="1"/>
      <w:numFmt w:val="lowerRoman"/>
      <w:lvlText w:val="%6."/>
      <w:lvlJc w:val="right"/>
      <w:pPr>
        <w:ind w:left="4365" w:hanging="180"/>
      </w:pPr>
    </w:lvl>
    <w:lvl w:ilvl="6" w:tplc="0416000F" w:tentative="1">
      <w:start w:val="1"/>
      <w:numFmt w:val="decimal"/>
      <w:lvlText w:val="%7."/>
      <w:lvlJc w:val="left"/>
      <w:pPr>
        <w:ind w:left="5085" w:hanging="360"/>
      </w:pPr>
    </w:lvl>
    <w:lvl w:ilvl="7" w:tplc="04160019" w:tentative="1">
      <w:start w:val="1"/>
      <w:numFmt w:val="lowerLetter"/>
      <w:lvlText w:val="%8."/>
      <w:lvlJc w:val="left"/>
      <w:pPr>
        <w:ind w:left="5805" w:hanging="360"/>
      </w:pPr>
    </w:lvl>
    <w:lvl w:ilvl="8" w:tplc="0416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8">
    <w:nsid w:val="7D0468A5"/>
    <w:multiLevelType w:val="hybridMultilevel"/>
    <w:tmpl w:val="B718987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D532D67"/>
    <w:multiLevelType w:val="hybridMultilevel"/>
    <w:tmpl w:val="B718987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24"/>
  </w:num>
  <w:num w:numId="3">
    <w:abstractNumId w:val="8"/>
  </w:num>
  <w:num w:numId="4">
    <w:abstractNumId w:val="27"/>
  </w:num>
  <w:num w:numId="5">
    <w:abstractNumId w:val="23"/>
  </w:num>
  <w:num w:numId="6">
    <w:abstractNumId w:val="10"/>
  </w:num>
  <w:num w:numId="7">
    <w:abstractNumId w:val="20"/>
  </w:num>
  <w:num w:numId="8">
    <w:abstractNumId w:val="3"/>
  </w:num>
  <w:num w:numId="9">
    <w:abstractNumId w:val="17"/>
  </w:num>
  <w:num w:numId="10">
    <w:abstractNumId w:val="13"/>
  </w:num>
  <w:num w:numId="11">
    <w:abstractNumId w:val="9"/>
  </w:num>
  <w:num w:numId="12">
    <w:abstractNumId w:val="21"/>
  </w:num>
  <w:num w:numId="13">
    <w:abstractNumId w:val="22"/>
  </w:num>
  <w:num w:numId="14">
    <w:abstractNumId w:val="28"/>
  </w:num>
  <w:num w:numId="15">
    <w:abstractNumId w:val="18"/>
  </w:num>
  <w:num w:numId="16">
    <w:abstractNumId w:val="19"/>
  </w:num>
  <w:num w:numId="17">
    <w:abstractNumId w:val="5"/>
  </w:num>
  <w:num w:numId="18">
    <w:abstractNumId w:val="7"/>
  </w:num>
  <w:num w:numId="19">
    <w:abstractNumId w:val="2"/>
  </w:num>
  <w:num w:numId="20">
    <w:abstractNumId w:val="29"/>
  </w:num>
  <w:num w:numId="21">
    <w:abstractNumId w:val="4"/>
  </w:num>
  <w:num w:numId="22">
    <w:abstractNumId w:val="15"/>
  </w:num>
  <w:num w:numId="23">
    <w:abstractNumId w:val="0"/>
  </w:num>
  <w:num w:numId="24">
    <w:abstractNumId w:val="1"/>
  </w:num>
  <w:num w:numId="25">
    <w:abstractNumId w:val="16"/>
  </w:num>
  <w:num w:numId="26">
    <w:abstractNumId w:val="12"/>
  </w:num>
  <w:num w:numId="27">
    <w:abstractNumId w:val="6"/>
  </w:num>
  <w:num w:numId="28">
    <w:abstractNumId w:val="14"/>
  </w:num>
  <w:num w:numId="29">
    <w:abstractNumId w:val="26"/>
  </w:num>
  <w:num w:numId="3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7AFE"/>
    <w:rsid w:val="00003F75"/>
    <w:rsid w:val="00005B08"/>
    <w:rsid w:val="00007709"/>
    <w:rsid w:val="00011ED4"/>
    <w:rsid w:val="000128C3"/>
    <w:rsid w:val="00012C62"/>
    <w:rsid w:val="00014BBE"/>
    <w:rsid w:val="00014EFE"/>
    <w:rsid w:val="00015A4C"/>
    <w:rsid w:val="000212A0"/>
    <w:rsid w:val="0002288D"/>
    <w:rsid w:val="00022B9B"/>
    <w:rsid w:val="0002362E"/>
    <w:rsid w:val="00023B0B"/>
    <w:rsid w:val="00025415"/>
    <w:rsid w:val="0002713A"/>
    <w:rsid w:val="0003082C"/>
    <w:rsid w:val="00031B84"/>
    <w:rsid w:val="0003330F"/>
    <w:rsid w:val="000344A2"/>
    <w:rsid w:val="000369C5"/>
    <w:rsid w:val="0004126A"/>
    <w:rsid w:val="0004363D"/>
    <w:rsid w:val="00043C74"/>
    <w:rsid w:val="000444F1"/>
    <w:rsid w:val="00044CD2"/>
    <w:rsid w:val="00050DC0"/>
    <w:rsid w:val="000522BF"/>
    <w:rsid w:val="000528F4"/>
    <w:rsid w:val="00055592"/>
    <w:rsid w:val="00055641"/>
    <w:rsid w:val="00056CC2"/>
    <w:rsid w:val="000610AF"/>
    <w:rsid w:val="00061761"/>
    <w:rsid w:val="00061C04"/>
    <w:rsid w:val="00063C80"/>
    <w:rsid w:val="0006717D"/>
    <w:rsid w:val="00071984"/>
    <w:rsid w:val="000727A4"/>
    <w:rsid w:val="0007296A"/>
    <w:rsid w:val="00074295"/>
    <w:rsid w:val="000755B6"/>
    <w:rsid w:val="00076722"/>
    <w:rsid w:val="00081759"/>
    <w:rsid w:val="0008755C"/>
    <w:rsid w:val="00090879"/>
    <w:rsid w:val="00091F37"/>
    <w:rsid w:val="00093FEA"/>
    <w:rsid w:val="000A25EB"/>
    <w:rsid w:val="000A2692"/>
    <w:rsid w:val="000A2A90"/>
    <w:rsid w:val="000A4275"/>
    <w:rsid w:val="000A43E5"/>
    <w:rsid w:val="000A5731"/>
    <w:rsid w:val="000A63C1"/>
    <w:rsid w:val="000A7B0B"/>
    <w:rsid w:val="000B0673"/>
    <w:rsid w:val="000B0FEF"/>
    <w:rsid w:val="000B5325"/>
    <w:rsid w:val="000B53EF"/>
    <w:rsid w:val="000B5C39"/>
    <w:rsid w:val="000B6185"/>
    <w:rsid w:val="000B6545"/>
    <w:rsid w:val="000B75EB"/>
    <w:rsid w:val="000C0B58"/>
    <w:rsid w:val="000C1D8F"/>
    <w:rsid w:val="000C1E22"/>
    <w:rsid w:val="000C34E6"/>
    <w:rsid w:val="000C3B55"/>
    <w:rsid w:val="000D04A8"/>
    <w:rsid w:val="000D1B3F"/>
    <w:rsid w:val="000D39F8"/>
    <w:rsid w:val="000D4C16"/>
    <w:rsid w:val="000D5282"/>
    <w:rsid w:val="000D740F"/>
    <w:rsid w:val="000D7E17"/>
    <w:rsid w:val="000E1519"/>
    <w:rsid w:val="000E495C"/>
    <w:rsid w:val="000E5221"/>
    <w:rsid w:val="000E703D"/>
    <w:rsid w:val="000E7F88"/>
    <w:rsid w:val="000F2130"/>
    <w:rsid w:val="000F4412"/>
    <w:rsid w:val="000F4F2A"/>
    <w:rsid w:val="000F512A"/>
    <w:rsid w:val="000F6BBE"/>
    <w:rsid w:val="000F6CC2"/>
    <w:rsid w:val="000F7B89"/>
    <w:rsid w:val="00101A3E"/>
    <w:rsid w:val="00106DBA"/>
    <w:rsid w:val="00107CBC"/>
    <w:rsid w:val="001127E2"/>
    <w:rsid w:val="00113071"/>
    <w:rsid w:val="00115F8F"/>
    <w:rsid w:val="00116E75"/>
    <w:rsid w:val="00117047"/>
    <w:rsid w:val="0011764A"/>
    <w:rsid w:val="00126311"/>
    <w:rsid w:val="0013289F"/>
    <w:rsid w:val="0013301C"/>
    <w:rsid w:val="0013431A"/>
    <w:rsid w:val="00134964"/>
    <w:rsid w:val="001375C6"/>
    <w:rsid w:val="00140132"/>
    <w:rsid w:val="00141CB4"/>
    <w:rsid w:val="00142352"/>
    <w:rsid w:val="0014369B"/>
    <w:rsid w:val="001446BD"/>
    <w:rsid w:val="00150192"/>
    <w:rsid w:val="00150F55"/>
    <w:rsid w:val="0015129C"/>
    <w:rsid w:val="0015670D"/>
    <w:rsid w:val="0015703B"/>
    <w:rsid w:val="00161BE4"/>
    <w:rsid w:val="0016437B"/>
    <w:rsid w:val="0017013D"/>
    <w:rsid w:val="00170FAC"/>
    <w:rsid w:val="00177129"/>
    <w:rsid w:val="00177CA6"/>
    <w:rsid w:val="00180004"/>
    <w:rsid w:val="00180BAD"/>
    <w:rsid w:val="0019307B"/>
    <w:rsid w:val="00193F1E"/>
    <w:rsid w:val="001A0730"/>
    <w:rsid w:val="001A400F"/>
    <w:rsid w:val="001A55F1"/>
    <w:rsid w:val="001B32D8"/>
    <w:rsid w:val="001D06E9"/>
    <w:rsid w:val="001D1A29"/>
    <w:rsid w:val="001D3C38"/>
    <w:rsid w:val="001D5E15"/>
    <w:rsid w:val="001D6D87"/>
    <w:rsid w:val="001E0B8A"/>
    <w:rsid w:val="001E15BA"/>
    <w:rsid w:val="001E430E"/>
    <w:rsid w:val="001E4371"/>
    <w:rsid w:val="001E497C"/>
    <w:rsid w:val="001E4AE6"/>
    <w:rsid w:val="001E642A"/>
    <w:rsid w:val="001E77BD"/>
    <w:rsid w:val="001F0866"/>
    <w:rsid w:val="001F1C37"/>
    <w:rsid w:val="001F1E17"/>
    <w:rsid w:val="001F2AB0"/>
    <w:rsid w:val="001F2D5B"/>
    <w:rsid w:val="001F2EB8"/>
    <w:rsid w:val="001F60A7"/>
    <w:rsid w:val="00200ADC"/>
    <w:rsid w:val="00203B12"/>
    <w:rsid w:val="002048B7"/>
    <w:rsid w:val="00206737"/>
    <w:rsid w:val="002141A2"/>
    <w:rsid w:val="002146C4"/>
    <w:rsid w:val="00215049"/>
    <w:rsid w:val="00216086"/>
    <w:rsid w:val="00217EA5"/>
    <w:rsid w:val="00221486"/>
    <w:rsid w:val="00223DE6"/>
    <w:rsid w:val="00225AF9"/>
    <w:rsid w:val="0022714F"/>
    <w:rsid w:val="00230056"/>
    <w:rsid w:val="00230A79"/>
    <w:rsid w:val="00231DB3"/>
    <w:rsid w:val="00235A43"/>
    <w:rsid w:val="002374F9"/>
    <w:rsid w:val="0024073A"/>
    <w:rsid w:val="00242491"/>
    <w:rsid w:val="00242617"/>
    <w:rsid w:val="002435E3"/>
    <w:rsid w:val="00243FAF"/>
    <w:rsid w:val="00251D8E"/>
    <w:rsid w:val="00253D00"/>
    <w:rsid w:val="002544A8"/>
    <w:rsid w:val="00255606"/>
    <w:rsid w:val="002570AC"/>
    <w:rsid w:val="00257BF2"/>
    <w:rsid w:val="00260C67"/>
    <w:rsid w:val="00260EA5"/>
    <w:rsid w:val="0026373D"/>
    <w:rsid w:val="0026624C"/>
    <w:rsid w:val="0027134E"/>
    <w:rsid w:val="0027385D"/>
    <w:rsid w:val="0027458F"/>
    <w:rsid w:val="00277235"/>
    <w:rsid w:val="002803C0"/>
    <w:rsid w:val="002819FE"/>
    <w:rsid w:val="002833E3"/>
    <w:rsid w:val="0028341B"/>
    <w:rsid w:val="00286B92"/>
    <w:rsid w:val="00290A76"/>
    <w:rsid w:val="00293748"/>
    <w:rsid w:val="00294968"/>
    <w:rsid w:val="00294D78"/>
    <w:rsid w:val="00295F62"/>
    <w:rsid w:val="00297CBC"/>
    <w:rsid w:val="002A0519"/>
    <w:rsid w:val="002A238B"/>
    <w:rsid w:val="002A518E"/>
    <w:rsid w:val="002A5C6C"/>
    <w:rsid w:val="002A6D67"/>
    <w:rsid w:val="002B0BDB"/>
    <w:rsid w:val="002B13F1"/>
    <w:rsid w:val="002B1916"/>
    <w:rsid w:val="002B3875"/>
    <w:rsid w:val="002B6EAC"/>
    <w:rsid w:val="002C175E"/>
    <w:rsid w:val="002C1FD2"/>
    <w:rsid w:val="002C26DE"/>
    <w:rsid w:val="002C348B"/>
    <w:rsid w:val="002C3C0F"/>
    <w:rsid w:val="002C401F"/>
    <w:rsid w:val="002C6456"/>
    <w:rsid w:val="002C73E9"/>
    <w:rsid w:val="002D6433"/>
    <w:rsid w:val="002D6C2E"/>
    <w:rsid w:val="002D732E"/>
    <w:rsid w:val="002E0B07"/>
    <w:rsid w:val="002E2FAD"/>
    <w:rsid w:val="002E5A6E"/>
    <w:rsid w:val="002E71F9"/>
    <w:rsid w:val="002F0651"/>
    <w:rsid w:val="002F21E8"/>
    <w:rsid w:val="002F4A52"/>
    <w:rsid w:val="002F624C"/>
    <w:rsid w:val="002F65EC"/>
    <w:rsid w:val="002F7042"/>
    <w:rsid w:val="002F7370"/>
    <w:rsid w:val="00302E0C"/>
    <w:rsid w:val="0030304E"/>
    <w:rsid w:val="00303F1E"/>
    <w:rsid w:val="00304784"/>
    <w:rsid w:val="00305733"/>
    <w:rsid w:val="00310A4D"/>
    <w:rsid w:val="00312CC0"/>
    <w:rsid w:val="00313964"/>
    <w:rsid w:val="00313A37"/>
    <w:rsid w:val="00313FDE"/>
    <w:rsid w:val="00314FF3"/>
    <w:rsid w:val="00316D60"/>
    <w:rsid w:val="003201AA"/>
    <w:rsid w:val="003204AD"/>
    <w:rsid w:val="0032152C"/>
    <w:rsid w:val="0032179E"/>
    <w:rsid w:val="0032209A"/>
    <w:rsid w:val="00323006"/>
    <w:rsid w:val="003246B9"/>
    <w:rsid w:val="0033079E"/>
    <w:rsid w:val="003308D8"/>
    <w:rsid w:val="0033155F"/>
    <w:rsid w:val="003329F9"/>
    <w:rsid w:val="00334310"/>
    <w:rsid w:val="00334ED6"/>
    <w:rsid w:val="00336581"/>
    <w:rsid w:val="0033675E"/>
    <w:rsid w:val="00337C41"/>
    <w:rsid w:val="0034024C"/>
    <w:rsid w:val="003438F2"/>
    <w:rsid w:val="0034484D"/>
    <w:rsid w:val="00344FE9"/>
    <w:rsid w:val="00346039"/>
    <w:rsid w:val="00347C1D"/>
    <w:rsid w:val="00350C31"/>
    <w:rsid w:val="003526AB"/>
    <w:rsid w:val="00353215"/>
    <w:rsid w:val="00354C2E"/>
    <w:rsid w:val="0035642F"/>
    <w:rsid w:val="00360BB1"/>
    <w:rsid w:val="00362856"/>
    <w:rsid w:val="003656CF"/>
    <w:rsid w:val="003658CE"/>
    <w:rsid w:val="003672E8"/>
    <w:rsid w:val="0036751D"/>
    <w:rsid w:val="003722D6"/>
    <w:rsid w:val="003723AD"/>
    <w:rsid w:val="00373991"/>
    <w:rsid w:val="003755CF"/>
    <w:rsid w:val="00376F2D"/>
    <w:rsid w:val="00382590"/>
    <w:rsid w:val="003833C5"/>
    <w:rsid w:val="00383B30"/>
    <w:rsid w:val="0038444C"/>
    <w:rsid w:val="0038519C"/>
    <w:rsid w:val="00385411"/>
    <w:rsid w:val="00385B72"/>
    <w:rsid w:val="00385E2A"/>
    <w:rsid w:val="00386380"/>
    <w:rsid w:val="00387398"/>
    <w:rsid w:val="003926E9"/>
    <w:rsid w:val="0039597C"/>
    <w:rsid w:val="00397128"/>
    <w:rsid w:val="0039778E"/>
    <w:rsid w:val="003A04C7"/>
    <w:rsid w:val="003A0C13"/>
    <w:rsid w:val="003A2931"/>
    <w:rsid w:val="003A357E"/>
    <w:rsid w:val="003A3C6E"/>
    <w:rsid w:val="003A5727"/>
    <w:rsid w:val="003A76B9"/>
    <w:rsid w:val="003B136F"/>
    <w:rsid w:val="003B24A4"/>
    <w:rsid w:val="003B366C"/>
    <w:rsid w:val="003B42C0"/>
    <w:rsid w:val="003B4E1F"/>
    <w:rsid w:val="003B5506"/>
    <w:rsid w:val="003C06AE"/>
    <w:rsid w:val="003C0C69"/>
    <w:rsid w:val="003C0D1B"/>
    <w:rsid w:val="003C76A9"/>
    <w:rsid w:val="003D245B"/>
    <w:rsid w:val="003D2E55"/>
    <w:rsid w:val="003D411A"/>
    <w:rsid w:val="003D6338"/>
    <w:rsid w:val="003E11FE"/>
    <w:rsid w:val="003E6920"/>
    <w:rsid w:val="003E7097"/>
    <w:rsid w:val="003F0A8C"/>
    <w:rsid w:val="003F2834"/>
    <w:rsid w:val="003F5B03"/>
    <w:rsid w:val="003F6D73"/>
    <w:rsid w:val="0040030D"/>
    <w:rsid w:val="00400378"/>
    <w:rsid w:val="00402A75"/>
    <w:rsid w:val="0040672C"/>
    <w:rsid w:val="00407F79"/>
    <w:rsid w:val="00412253"/>
    <w:rsid w:val="004134FD"/>
    <w:rsid w:val="004141D9"/>
    <w:rsid w:val="00420F28"/>
    <w:rsid w:val="00422B85"/>
    <w:rsid w:val="0043099B"/>
    <w:rsid w:val="00431B79"/>
    <w:rsid w:val="0043226C"/>
    <w:rsid w:val="004335F5"/>
    <w:rsid w:val="00433691"/>
    <w:rsid w:val="004348D6"/>
    <w:rsid w:val="00436161"/>
    <w:rsid w:val="00437198"/>
    <w:rsid w:val="0044073B"/>
    <w:rsid w:val="00440C54"/>
    <w:rsid w:val="00441538"/>
    <w:rsid w:val="00442393"/>
    <w:rsid w:val="00442CB6"/>
    <w:rsid w:val="004437FF"/>
    <w:rsid w:val="00447FF8"/>
    <w:rsid w:val="00450758"/>
    <w:rsid w:val="00451E08"/>
    <w:rsid w:val="00454418"/>
    <w:rsid w:val="0046427F"/>
    <w:rsid w:val="00464B83"/>
    <w:rsid w:val="00465E01"/>
    <w:rsid w:val="00465F92"/>
    <w:rsid w:val="00466BE9"/>
    <w:rsid w:val="0047271F"/>
    <w:rsid w:val="0047286E"/>
    <w:rsid w:val="00474A2B"/>
    <w:rsid w:val="00475474"/>
    <w:rsid w:val="00477F3D"/>
    <w:rsid w:val="00480E53"/>
    <w:rsid w:val="00486A16"/>
    <w:rsid w:val="004875A8"/>
    <w:rsid w:val="004876F3"/>
    <w:rsid w:val="004903B5"/>
    <w:rsid w:val="00490B45"/>
    <w:rsid w:val="00493B1F"/>
    <w:rsid w:val="00494376"/>
    <w:rsid w:val="004950A5"/>
    <w:rsid w:val="004959AD"/>
    <w:rsid w:val="00495FC7"/>
    <w:rsid w:val="00496751"/>
    <w:rsid w:val="00497DD0"/>
    <w:rsid w:val="00497F75"/>
    <w:rsid w:val="004A0DB0"/>
    <w:rsid w:val="004A32FC"/>
    <w:rsid w:val="004A3644"/>
    <w:rsid w:val="004A430D"/>
    <w:rsid w:val="004A47CB"/>
    <w:rsid w:val="004A60BA"/>
    <w:rsid w:val="004B1874"/>
    <w:rsid w:val="004B36EF"/>
    <w:rsid w:val="004B72C3"/>
    <w:rsid w:val="004C4192"/>
    <w:rsid w:val="004C44B2"/>
    <w:rsid w:val="004C5B2C"/>
    <w:rsid w:val="004D07BF"/>
    <w:rsid w:val="004D7EEB"/>
    <w:rsid w:val="004E001F"/>
    <w:rsid w:val="004E1234"/>
    <w:rsid w:val="004E13D5"/>
    <w:rsid w:val="004E2F21"/>
    <w:rsid w:val="004E464D"/>
    <w:rsid w:val="004E7681"/>
    <w:rsid w:val="004F0FA9"/>
    <w:rsid w:val="004F33ED"/>
    <w:rsid w:val="004F3A9D"/>
    <w:rsid w:val="004F5C67"/>
    <w:rsid w:val="004F6098"/>
    <w:rsid w:val="005011E9"/>
    <w:rsid w:val="00503096"/>
    <w:rsid w:val="005062B3"/>
    <w:rsid w:val="00510963"/>
    <w:rsid w:val="00512729"/>
    <w:rsid w:val="00512954"/>
    <w:rsid w:val="00513C8F"/>
    <w:rsid w:val="00514DD7"/>
    <w:rsid w:val="00516B8F"/>
    <w:rsid w:val="00517AC9"/>
    <w:rsid w:val="00525445"/>
    <w:rsid w:val="00527B67"/>
    <w:rsid w:val="005322BE"/>
    <w:rsid w:val="00532311"/>
    <w:rsid w:val="00532B2F"/>
    <w:rsid w:val="005344C6"/>
    <w:rsid w:val="00534C43"/>
    <w:rsid w:val="005350B7"/>
    <w:rsid w:val="00536096"/>
    <w:rsid w:val="0054031B"/>
    <w:rsid w:val="00541688"/>
    <w:rsid w:val="00541BC4"/>
    <w:rsid w:val="00542159"/>
    <w:rsid w:val="00542CC9"/>
    <w:rsid w:val="00542D19"/>
    <w:rsid w:val="00545C32"/>
    <w:rsid w:val="00550793"/>
    <w:rsid w:val="00551F50"/>
    <w:rsid w:val="00554D46"/>
    <w:rsid w:val="0056286E"/>
    <w:rsid w:val="00563642"/>
    <w:rsid w:val="005637F7"/>
    <w:rsid w:val="00564639"/>
    <w:rsid w:val="00564F00"/>
    <w:rsid w:val="00571C7C"/>
    <w:rsid w:val="00574087"/>
    <w:rsid w:val="0057510F"/>
    <w:rsid w:val="00575208"/>
    <w:rsid w:val="00577B0A"/>
    <w:rsid w:val="0058059A"/>
    <w:rsid w:val="0058154B"/>
    <w:rsid w:val="0058189F"/>
    <w:rsid w:val="005820D7"/>
    <w:rsid w:val="00583719"/>
    <w:rsid w:val="00586383"/>
    <w:rsid w:val="005863AF"/>
    <w:rsid w:val="005931D4"/>
    <w:rsid w:val="0059351E"/>
    <w:rsid w:val="005963C9"/>
    <w:rsid w:val="00596C45"/>
    <w:rsid w:val="005A186F"/>
    <w:rsid w:val="005B0618"/>
    <w:rsid w:val="005B0DCC"/>
    <w:rsid w:val="005B1012"/>
    <w:rsid w:val="005B243A"/>
    <w:rsid w:val="005B2604"/>
    <w:rsid w:val="005B34FD"/>
    <w:rsid w:val="005B7668"/>
    <w:rsid w:val="005C00F1"/>
    <w:rsid w:val="005C07BE"/>
    <w:rsid w:val="005C1132"/>
    <w:rsid w:val="005C18EE"/>
    <w:rsid w:val="005C1AD9"/>
    <w:rsid w:val="005C670E"/>
    <w:rsid w:val="005C74C0"/>
    <w:rsid w:val="005D1332"/>
    <w:rsid w:val="005D15D0"/>
    <w:rsid w:val="005D35EB"/>
    <w:rsid w:val="005D364C"/>
    <w:rsid w:val="005D4B42"/>
    <w:rsid w:val="005D4CDF"/>
    <w:rsid w:val="005D548C"/>
    <w:rsid w:val="005D6357"/>
    <w:rsid w:val="005D71E3"/>
    <w:rsid w:val="005D79D6"/>
    <w:rsid w:val="005E0BC6"/>
    <w:rsid w:val="005E202C"/>
    <w:rsid w:val="005E30B4"/>
    <w:rsid w:val="005E3C85"/>
    <w:rsid w:val="005E5B2B"/>
    <w:rsid w:val="005F0D28"/>
    <w:rsid w:val="005F5EB9"/>
    <w:rsid w:val="00601966"/>
    <w:rsid w:val="00601EF2"/>
    <w:rsid w:val="00603CDC"/>
    <w:rsid w:val="00604105"/>
    <w:rsid w:val="006061D8"/>
    <w:rsid w:val="00611C19"/>
    <w:rsid w:val="00612918"/>
    <w:rsid w:val="00612C37"/>
    <w:rsid w:val="0061635F"/>
    <w:rsid w:val="00617618"/>
    <w:rsid w:val="00620ABD"/>
    <w:rsid w:val="0062288A"/>
    <w:rsid w:val="00624478"/>
    <w:rsid w:val="00625FC9"/>
    <w:rsid w:val="006261CB"/>
    <w:rsid w:val="00631E0B"/>
    <w:rsid w:val="00632868"/>
    <w:rsid w:val="00635A3B"/>
    <w:rsid w:val="0063632E"/>
    <w:rsid w:val="00636952"/>
    <w:rsid w:val="0064099C"/>
    <w:rsid w:val="00642AA9"/>
    <w:rsid w:val="006438AB"/>
    <w:rsid w:val="00650313"/>
    <w:rsid w:val="0065092F"/>
    <w:rsid w:val="00651620"/>
    <w:rsid w:val="006520B6"/>
    <w:rsid w:val="00654ED7"/>
    <w:rsid w:val="00655943"/>
    <w:rsid w:val="00656F32"/>
    <w:rsid w:val="006578FE"/>
    <w:rsid w:val="00662881"/>
    <w:rsid w:val="00662DB2"/>
    <w:rsid w:val="00662FEF"/>
    <w:rsid w:val="00665716"/>
    <w:rsid w:val="00667FAE"/>
    <w:rsid w:val="00671B2B"/>
    <w:rsid w:val="00672F05"/>
    <w:rsid w:val="00676A7F"/>
    <w:rsid w:val="00676FFE"/>
    <w:rsid w:val="00681ABD"/>
    <w:rsid w:val="0068664E"/>
    <w:rsid w:val="00687551"/>
    <w:rsid w:val="00691A66"/>
    <w:rsid w:val="00696F8F"/>
    <w:rsid w:val="006A0846"/>
    <w:rsid w:val="006A09A0"/>
    <w:rsid w:val="006A3004"/>
    <w:rsid w:val="006A5752"/>
    <w:rsid w:val="006A6509"/>
    <w:rsid w:val="006A7AAC"/>
    <w:rsid w:val="006B02D1"/>
    <w:rsid w:val="006B05E6"/>
    <w:rsid w:val="006B0F79"/>
    <w:rsid w:val="006B24E4"/>
    <w:rsid w:val="006B354D"/>
    <w:rsid w:val="006B4A63"/>
    <w:rsid w:val="006C0287"/>
    <w:rsid w:val="006C110C"/>
    <w:rsid w:val="006C1870"/>
    <w:rsid w:val="006C1BB0"/>
    <w:rsid w:val="006C264A"/>
    <w:rsid w:val="006C6DFF"/>
    <w:rsid w:val="006D049E"/>
    <w:rsid w:val="006D1EDE"/>
    <w:rsid w:val="006D20E9"/>
    <w:rsid w:val="006D6418"/>
    <w:rsid w:val="006E21A5"/>
    <w:rsid w:val="006E44B0"/>
    <w:rsid w:val="006E6CA6"/>
    <w:rsid w:val="006E6EED"/>
    <w:rsid w:val="006F02EE"/>
    <w:rsid w:val="006F2127"/>
    <w:rsid w:val="006F2C95"/>
    <w:rsid w:val="006F5543"/>
    <w:rsid w:val="006F665E"/>
    <w:rsid w:val="00702128"/>
    <w:rsid w:val="00704B2B"/>
    <w:rsid w:val="00706B8F"/>
    <w:rsid w:val="00706E57"/>
    <w:rsid w:val="00707482"/>
    <w:rsid w:val="00712E4C"/>
    <w:rsid w:val="007135D6"/>
    <w:rsid w:val="0071361A"/>
    <w:rsid w:val="00714897"/>
    <w:rsid w:val="00720727"/>
    <w:rsid w:val="0072244D"/>
    <w:rsid w:val="00722B7C"/>
    <w:rsid w:val="00723501"/>
    <w:rsid w:val="00723587"/>
    <w:rsid w:val="007238EC"/>
    <w:rsid w:val="0072451D"/>
    <w:rsid w:val="0072596D"/>
    <w:rsid w:val="00726454"/>
    <w:rsid w:val="00727849"/>
    <w:rsid w:val="00730015"/>
    <w:rsid w:val="00731141"/>
    <w:rsid w:val="0073582D"/>
    <w:rsid w:val="007368F6"/>
    <w:rsid w:val="00736DE3"/>
    <w:rsid w:val="0074042E"/>
    <w:rsid w:val="007437C7"/>
    <w:rsid w:val="00744132"/>
    <w:rsid w:val="007502C6"/>
    <w:rsid w:val="00755FA0"/>
    <w:rsid w:val="00757943"/>
    <w:rsid w:val="007618AB"/>
    <w:rsid w:val="00761963"/>
    <w:rsid w:val="00762EFB"/>
    <w:rsid w:val="00763B06"/>
    <w:rsid w:val="0076400A"/>
    <w:rsid w:val="00767ED4"/>
    <w:rsid w:val="00771BAC"/>
    <w:rsid w:val="00772F6E"/>
    <w:rsid w:val="007744B3"/>
    <w:rsid w:val="00775A9F"/>
    <w:rsid w:val="00776330"/>
    <w:rsid w:val="00777821"/>
    <w:rsid w:val="00780674"/>
    <w:rsid w:val="007810E4"/>
    <w:rsid w:val="00784CF4"/>
    <w:rsid w:val="007857D9"/>
    <w:rsid w:val="007864C6"/>
    <w:rsid w:val="007874EB"/>
    <w:rsid w:val="00790225"/>
    <w:rsid w:val="00791AF4"/>
    <w:rsid w:val="0079613C"/>
    <w:rsid w:val="007A11FD"/>
    <w:rsid w:val="007A36AB"/>
    <w:rsid w:val="007A5C74"/>
    <w:rsid w:val="007A678A"/>
    <w:rsid w:val="007B4C13"/>
    <w:rsid w:val="007B5B09"/>
    <w:rsid w:val="007B6E3F"/>
    <w:rsid w:val="007C01F2"/>
    <w:rsid w:val="007C0734"/>
    <w:rsid w:val="007C0D1A"/>
    <w:rsid w:val="007C0DBA"/>
    <w:rsid w:val="007C1D86"/>
    <w:rsid w:val="007C2A77"/>
    <w:rsid w:val="007C3A60"/>
    <w:rsid w:val="007C3E9D"/>
    <w:rsid w:val="007C3F1D"/>
    <w:rsid w:val="007C5D50"/>
    <w:rsid w:val="007C71DC"/>
    <w:rsid w:val="007D1B2D"/>
    <w:rsid w:val="007D3AC7"/>
    <w:rsid w:val="007D4711"/>
    <w:rsid w:val="007D6B15"/>
    <w:rsid w:val="007E31C9"/>
    <w:rsid w:val="007E4445"/>
    <w:rsid w:val="007E6FF6"/>
    <w:rsid w:val="007F251E"/>
    <w:rsid w:val="007F538E"/>
    <w:rsid w:val="007F70A8"/>
    <w:rsid w:val="00800A8E"/>
    <w:rsid w:val="00804874"/>
    <w:rsid w:val="008058EE"/>
    <w:rsid w:val="00815E53"/>
    <w:rsid w:val="00816290"/>
    <w:rsid w:val="00816B33"/>
    <w:rsid w:val="00821DA3"/>
    <w:rsid w:val="00821F10"/>
    <w:rsid w:val="00824F5C"/>
    <w:rsid w:val="00827A2B"/>
    <w:rsid w:val="00830CD3"/>
    <w:rsid w:val="008328E6"/>
    <w:rsid w:val="00834616"/>
    <w:rsid w:val="00835946"/>
    <w:rsid w:val="0083771E"/>
    <w:rsid w:val="00837A00"/>
    <w:rsid w:val="00837E2B"/>
    <w:rsid w:val="00840F5B"/>
    <w:rsid w:val="00841914"/>
    <w:rsid w:val="00842470"/>
    <w:rsid w:val="00843C07"/>
    <w:rsid w:val="0084561C"/>
    <w:rsid w:val="0085125B"/>
    <w:rsid w:val="008513EE"/>
    <w:rsid w:val="00855DE0"/>
    <w:rsid w:val="0086102E"/>
    <w:rsid w:val="00861F1F"/>
    <w:rsid w:val="00862616"/>
    <w:rsid w:val="008626EC"/>
    <w:rsid w:val="00866958"/>
    <w:rsid w:val="00867473"/>
    <w:rsid w:val="00867859"/>
    <w:rsid w:val="00870424"/>
    <w:rsid w:val="00870480"/>
    <w:rsid w:val="008734E3"/>
    <w:rsid w:val="00876463"/>
    <w:rsid w:val="00876538"/>
    <w:rsid w:val="008768D9"/>
    <w:rsid w:val="008821C8"/>
    <w:rsid w:val="0088277F"/>
    <w:rsid w:val="00883B55"/>
    <w:rsid w:val="0088692E"/>
    <w:rsid w:val="00890B75"/>
    <w:rsid w:val="00893041"/>
    <w:rsid w:val="00894188"/>
    <w:rsid w:val="008974B2"/>
    <w:rsid w:val="008A131D"/>
    <w:rsid w:val="008A18CF"/>
    <w:rsid w:val="008A4E17"/>
    <w:rsid w:val="008A5888"/>
    <w:rsid w:val="008A7759"/>
    <w:rsid w:val="008A7F0C"/>
    <w:rsid w:val="008B3A65"/>
    <w:rsid w:val="008B51CC"/>
    <w:rsid w:val="008B7022"/>
    <w:rsid w:val="008C3E44"/>
    <w:rsid w:val="008C3E46"/>
    <w:rsid w:val="008C4F88"/>
    <w:rsid w:val="008C5E60"/>
    <w:rsid w:val="008D0B0A"/>
    <w:rsid w:val="008D2A24"/>
    <w:rsid w:val="008D30EA"/>
    <w:rsid w:val="008D317B"/>
    <w:rsid w:val="008D58CA"/>
    <w:rsid w:val="008D6668"/>
    <w:rsid w:val="008D7B5D"/>
    <w:rsid w:val="008E0AC0"/>
    <w:rsid w:val="008E1578"/>
    <w:rsid w:val="008E16C1"/>
    <w:rsid w:val="008E2648"/>
    <w:rsid w:val="008E2965"/>
    <w:rsid w:val="008E6E6C"/>
    <w:rsid w:val="008E72F2"/>
    <w:rsid w:val="008F0932"/>
    <w:rsid w:val="008F13B4"/>
    <w:rsid w:val="008F2733"/>
    <w:rsid w:val="008F2D1D"/>
    <w:rsid w:val="008F7528"/>
    <w:rsid w:val="008F7A4B"/>
    <w:rsid w:val="00902E56"/>
    <w:rsid w:val="0090627D"/>
    <w:rsid w:val="009069E4"/>
    <w:rsid w:val="009127BE"/>
    <w:rsid w:val="00916A9D"/>
    <w:rsid w:val="00916B00"/>
    <w:rsid w:val="009174CA"/>
    <w:rsid w:val="0092491C"/>
    <w:rsid w:val="00924DB1"/>
    <w:rsid w:val="00926026"/>
    <w:rsid w:val="00930115"/>
    <w:rsid w:val="009320FD"/>
    <w:rsid w:val="00934051"/>
    <w:rsid w:val="00936FD8"/>
    <w:rsid w:val="0094225C"/>
    <w:rsid w:val="0095014E"/>
    <w:rsid w:val="00952262"/>
    <w:rsid w:val="00952EA4"/>
    <w:rsid w:val="00953E23"/>
    <w:rsid w:val="00955E95"/>
    <w:rsid w:val="009630EC"/>
    <w:rsid w:val="009662A5"/>
    <w:rsid w:val="00967667"/>
    <w:rsid w:val="009701B6"/>
    <w:rsid w:val="009702DA"/>
    <w:rsid w:val="0097264D"/>
    <w:rsid w:val="009737B4"/>
    <w:rsid w:val="00982542"/>
    <w:rsid w:val="00983F04"/>
    <w:rsid w:val="009858C1"/>
    <w:rsid w:val="00990C68"/>
    <w:rsid w:val="009922DE"/>
    <w:rsid w:val="0099291D"/>
    <w:rsid w:val="00993EB8"/>
    <w:rsid w:val="00994233"/>
    <w:rsid w:val="00994880"/>
    <w:rsid w:val="0099698E"/>
    <w:rsid w:val="00997436"/>
    <w:rsid w:val="009A1A42"/>
    <w:rsid w:val="009A2999"/>
    <w:rsid w:val="009A31D1"/>
    <w:rsid w:val="009A3253"/>
    <w:rsid w:val="009B1133"/>
    <w:rsid w:val="009B29FE"/>
    <w:rsid w:val="009B3AAB"/>
    <w:rsid w:val="009B57CC"/>
    <w:rsid w:val="009B70F4"/>
    <w:rsid w:val="009B7EFE"/>
    <w:rsid w:val="009C048B"/>
    <w:rsid w:val="009C180F"/>
    <w:rsid w:val="009C1F45"/>
    <w:rsid w:val="009C4504"/>
    <w:rsid w:val="009C65CC"/>
    <w:rsid w:val="009C6FFD"/>
    <w:rsid w:val="009C75B6"/>
    <w:rsid w:val="009D1C27"/>
    <w:rsid w:val="009D1F7A"/>
    <w:rsid w:val="009D355F"/>
    <w:rsid w:val="009D39B5"/>
    <w:rsid w:val="009D54EE"/>
    <w:rsid w:val="009E04ED"/>
    <w:rsid w:val="009E0CF2"/>
    <w:rsid w:val="009E0D57"/>
    <w:rsid w:val="009E0EB3"/>
    <w:rsid w:val="009E2170"/>
    <w:rsid w:val="009E2822"/>
    <w:rsid w:val="009E4FB5"/>
    <w:rsid w:val="009E793E"/>
    <w:rsid w:val="009F3FC2"/>
    <w:rsid w:val="009F4239"/>
    <w:rsid w:val="009F5539"/>
    <w:rsid w:val="009F73E0"/>
    <w:rsid w:val="00A012A5"/>
    <w:rsid w:val="00A03293"/>
    <w:rsid w:val="00A100A7"/>
    <w:rsid w:val="00A10D02"/>
    <w:rsid w:val="00A14E0A"/>
    <w:rsid w:val="00A14EE0"/>
    <w:rsid w:val="00A16DA7"/>
    <w:rsid w:val="00A176FB"/>
    <w:rsid w:val="00A21094"/>
    <w:rsid w:val="00A21C5E"/>
    <w:rsid w:val="00A22169"/>
    <w:rsid w:val="00A22890"/>
    <w:rsid w:val="00A26EC9"/>
    <w:rsid w:val="00A30015"/>
    <w:rsid w:val="00A35188"/>
    <w:rsid w:val="00A35636"/>
    <w:rsid w:val="00A35685"/>
    <w:rsid w:val="00A356CB"/>
    <w:rsid w:val="00A40A1E"/>
    <w:rsid w:val="00A40E6C"/>
    <w:rsid w:val="00A41B6C"/>
    <w:rsid w:val="00A461EC"/>
    <w:rsid w:val="00A46638"/>
    <w:rsid w:val="00A466F0"/>
    <w:rsid w:val="00A47005"/>
    <w:rsid w:val="00A47FC3"/>
    <w:rsid w:val="00A52F5C"/>
    <w:rsid w:val="00A537D9"/>
    <w:rsid w:val="00A551EE"/>
    <w:rsid w:val="00A57CEE"/>
    <w:rsid w:val="00A617ED"/>
    <w:rsid w:val="00A67A34"/>
    <w:rsid w:val="00A7127C"/>
    <w:rsid w:val="00A717F4"/>
    <w:rsid w:val="00A719F1"/>
    <w:rsid w:val="00A72509"/>
    <w:rsid w:val="00A72FCF"/>
    <w:rsid w:val="00A73ADC"/>
    <w:rsid w:val="00A73F58"/>
    <w:rsid w:val="00A74623"/>
    <w:rsid w:val="00A747E9"/>
    <w:rsid w:val="00A7516D"/>
    <w:rsid w:val="00A86873"/>
    <w:rsid w:val="00A901AF"/>
    <w:rsid w:val="00A909AA"/>
    <w:rsid w:val="00A91529"/>
    <w:rsid w:val="00A936D6"/>
    <w:rsid w:val="00A94BB0"/>
    <w:rsid w:val="00AA0510"/>
    <w:rsid w:val="00AA25CD"/>
    <w:rsid w:val="00AA2E39"/>
    <w:rsid w:val="00AA42BC"/>
    <w:rsid w:val="00AA4BBD"/>
    <w:rsid w:val="00AB396A"/>
    <w:rsid w:val="00AB484B"/>
    <w:rsid w:val="00AB51BC"/>
    <w:rsid w:val="00AC1C1F"/>
    <w:rsid w:val="00AC1E99"/>
    <w:rsid w:val="00AC2C2F"/>
    <w:rsid w:val="00AC32A7"/>
    <w:rsid w:val="00AC346F"/>
    <w:rsid w:val="00AC37DC"/>
    <w:rsid w:val="00AC422F"/>
    <w:rsid w:val="00AC48E8"/>
    <w:rsid w:val="00AC523B"/>
    <w:rsid w:val="00AC5B8B"/>
    <w:rsid w:val="00AC6550"/>
    <w:rsid w:val="00AC7039"/>
    <w:rsid w:val="00AD5C39"/>
    <w:rsid w:val="00AE003A"/>
    <w:rsid w:val="00AE280E"/>
    <w:rsid w:val="00AE5D96"/>
    <w:rsid w:val="00AE67A9"/>
    <w:rsid w:val="00AE77C9"/>
    <w:rsid w:val="00AF0449"/>
    <w:rsid w:val="00AF65AA"/>
    <w:rsid w:val="00B00655"/>
    <w:rsid w:val="00B006C6"/>
    <w:rsid w:val="00B03D6B"/>
    <w:rsid w:val="00B05013"/>
    <w:rsid w:val="00B07812"/>
    <w:rsid w:val="00B12DA4"/>
    <w:rsid w:val="00B20090"/>
    <w:rsid w:val="00B21B10"/>
    <w:rsid w:val="00B22CA3"/>
    <w:rsid w:val="00B22FC3"/>
    <w:rsid w:val="00B302F9"/>
    <w:rsid w:val="00B328F2"/>
    <w:rsid w:val="00B36097"/>
    <w:rsid w:val="00B4025D"/>
    <w:rsid w:val="00B41CFD"/>
    <w:rsid w:val="00B42852"/>
    <w:rsid w:val="00B42A49"/>
    <w:rsid w:val="00B43785"/>
    <w:rsid w:val="00B43C5A"/>
    <w:rsid w:val="00B47BB2"/>
    <w:rsid w:val="00B57D1C"/>
    <w:rsid w:val="00B62E86"/>
    <w:rsid w:val="00B6742C"/>
    <w:rsid w:val="00B72FB0"/>
    <w:rsid w:val="00B74384"/>
    <w:rsid w:val="00B769FB"/>
    <w:rsid w:val="00B80910"/>
    <w:rsid w:val="00B82811"/>
    <w:rsid w:val="00B864B0"/>
    <w:rsid w:val="00B86E84"/>
    <w:rsid w:val="00B8703C"/>
    <w:rsid w:val="00B8759D"/>
    <w:rsid w:val="00B90C45"/>
    <w:rsid w:val="00B92AF5"/>
    <w:rsid w:val="00B95689"/>
    <w:rsid w:val="00BA08CA"/>
    <w:rsid w:val="00BA124E"/>
    <w:rsid w:val="00BA17EB"/>
    <w:rsid w:val="00BA1FCC"/>
    <w:rsid w:val="00BA428F"/>
    <w:rsid w:val="00BA42E6"/>
    <w:rsid w:val="00BA490D"/>
    <w:rsid w:val="00BA4A70"/>
    <w:rsid w:val="00BB0C19"/>
    <w:rsid w:val="00BB2C50"/>
    <w:rsid w:val="00BB4EE2"/>
    <w:rsid w:val="00BB7130"/>
    <w:rsid w:val="00BC5829"/>
    <w:rsid w:val="00BC62A4"/>
    <w:rsid w:val="00BC6DFB"/>
    <w:rsid w:val="00BC7AFE"/>
    <w:rsid w:val="00BC7F41"/>
    <w:rsid w:val="00BD09E3"/>
    <w:rsid w:val="00BD214C"/>
    <w:rsid w:val="00BD33B1"/>
    <w:rsid w:val="00BD3E83"/>
    <w:rsid w:val="00BD4715"/>
    <w:rsid w:val="00BD4A80"/>
    <w:rsid w:val="00BD6D02"/>
    <w:rsid w:val="00BD6D36"/>
    <w:rsid w:val="00BE10BD"/>
    <w:rsid w:val="00BE1BBE"/>
    <w:rsid w:val="00BE61E4"/>
    <w:rsid w:val="00BE6F91"/>
    <w:rsid w:val="00BF0930"/>
    <w:rsid w:val="00BF324B"/>
    <w:rsid w:val="00BF5604"/>
    <w:rsid w:val="00BF5BCA"/>
    <w:rsid w:val="00BF5E22"/>
    <w:rsid w:val="00BF64D8"/>
    <w:rsid w:val="00BF6756"/>
    <w:rsid w:val="00BF6A84"/>
    <w:rsid w:val="00BF6D5A"/>
    <w:rsid w:val="00C00AD7"/>
    <w:rsid w:val="00C02D77"/>
    <w:rsid w:val="00C03532"/>
    <w:rsid w:val="00C06990"/>
    <w:rsid w:val="00C1089E"/>
    <w:rsid w:val="00C11D3E"/>
    <w:rsid w:val="00C13118"/>
    <w:rsid w:val="00C13D27"/>
    <w:rsid w:val="00C1501C"/>
    <w:rsid w:val="00C16589"/>
    <w:rsid w:val="00C16690"/>
    <w:rsid w:val="00C17FE6"/>
    <w:rsid w:val="00C23767"/>
    <w:rsid w:val="00C2376B"/>
    <w:rsid w:val="00C30B35"/>
    <w:rsid w:val="00C32AC5"/>
    <w:rsid w:val="00C35D7F"/>
    <w:rsid w:val="00C36415"/>
    <w:rsid w:val="00C376AC"/>
    <w:rsid w:val="00C5141D"/>
    <w:rsid w:val="00C520A3"/>
    <w:rsid w:val="00C528B7"/>
    <w:rsid w:val="00C56959"/>
    <w:rsid w:val="00C57E6A"/>
    <w:rsid w:val="00C57EF5"/>
    <w:rsid w:val="00C60CB7"/>
    <w:rsid w:val="00C60F51"/>
    <w:rsid w:val="00C61B87"/>
    <w:rsid w:val="00C626B0"/>
    <w:rsid w:val="00C6436A"/>
    <w:rsid w:val="00C647CB"/>
    <w:rsid w:val="00C64F30"/>
    <w:rsid w:val="00C70A48"/>
    <w:rsid w:val="00C73A6D"/>
    <w:rsid w:val="00C74118"/>
    <w:rsid w:val="00C74E8F"/>
    <w:rsid w:val="00C766B8"/>
    <w:rsid w:val="00C82CA3"/>
    <w:rsid w:val="00C8509E"/>
    <w:rsid w:val="00C87D83"/>
    <w:rsid w:val="00C90FD2"/>
    <w:rsid w:val="00C91133"/>
    <w:rsid w:val="00C915E3"/>
    <w:rsid w:val="00C929CE"/>
    <w:rsid w:val="00C95CF3"/>
    <w:rsid w:val="00C96AF3"/>
    <w:rsid w:val="00CA13F7"/>
    <w:rsid w:val="00CA430A"/>
    <w:rsid w:val="00CA4336"/>
    <w:rsid w:val="00CA6B74"/>
    <w:rsid w:val="00CA6CF9"/>
    <w:rsid w:val="00CA7F3E"/>
    <w:rsid w:val="00CB01F1"/>
    <w:rsid w:val="00CB1896"/>
    <w:rsid w:val="00CB2E1F"/>
    <w:rsid w:val="00CB305B"/>
    <w:rsid w:val="00CB54D9"/>
    <w:rsid w:val="00CC1E55"/>
    <w:rsid w:val="00CC4D24"/>
    <w:rsid w:val="00CC7C64"/>
    <w:rsid w:val="00CD0773"/>
    <w:rsid w:val="00CD1503"/>
    <w:rsid w:val="00CD3B95"/>
    <w:rsid w:val="00CD5A6E"/>
    <w:rsid w:val="00CE0D85"/>
    <w:rsid w:val="00CE343B"/>
    <w:rsid w:val="00CE3F06"/>
    <w:rsid w:val="00CE48AF"/>
    <w:rsid w:val="00CE53E9"/>
    <w:rsid w:val="00CF391F"/>
    <w:rsid w:val="00CF4878"/>
    <w:rsid w:val="00CF636B"/>
    <w:rsid w:val="00D01063"/>
    <w:rsid w:val="00D018CC"/>
    <w:rsid w:val="00D01BFB"/>
    <w:rsid w:val="00D0274C"/>
    <w:rsid w:val="00D02B95"/>
    <w:rsid w:val="00D051F0"/>
    <w:rsid w:val="00D0781D"/>
    <w:rsid w:val="00D10195"/>
    <w:rsid w:val="00D10328"/>
    <w:rsid w:val="00D10560"/>
    <w:rsid w:val="00D12BD3"/>
    <w:rsid w:val="00D149B9"/>
    <w:rsid w:val="00D158A1"/>
    <w:rsid w:val="00D16772"/>
    <w:rsid w:val="00D173A3"/>
    <w:rsid w:val="00D20E32"/>
    <w:rsid w:val="00D21841"/>
    <w:rsid w:val="00D21DD1"/>
    <w:rsid w:val="00D22726"/>
    <w:rsid w:val="00D22A40"/>
    <w:rsid w:val="00D22AF7"/>
    <w:rsid w:val="00D23DBA"/>
    <w:rsid w:val="00D26682"/>
    <w:rsid w:val="00D307F3"/>
    <w:rsid w:val="00D32720"/>
    <w:rsid w:val="00D3395E"/>
    <w:rsid w:val="00D36F59"/>
    <w:rsid w:val="00D37F58"/>
    <w:rsid w:val="00D40F0B"/>
    <w:rsid w:val="00D427E0"/>
    <w:rsid w:val="00D4742C"/>
    <w:rsid w:val="00D50030"/>
    <w:rsid w:val="00D534D5"/>
    <w:rsid w:val="00D56389"/>
    <w:rsid w:val="00D56E49"/>
    <w:rsid w:val="00D61814"/>
    <w:rsid w:val="00D63BF7"/>
    <w:rsid w:val="00D64E21"/>
    <w:rsid w:val="00D654EF"/>
    <w:rsid w:val="00D660AE"/>
    <w:rsid w:val="00D70497"/>
    <w:rsid w:val="00D7262B"/>
    <w:rsid w:val="00D72BD2"/>
    <w:rsid w:val="00D7312C"/>
    <w:rsid w:val="00D740DB"/>
    <w:rsid w:val="00D7481B"/>
    <w:rsid w:val="00D7508F"/>
    <w:rsid w:val="00D75D89"/>
    <w:rsid w:val="00D80C4E"/>
    <w:rsid w:val="00D848EF"/>
    <w:rsid w:val="00D8714B"/>
    <w:rsid w:val="00D87186"/>
    <w:rsid w:val="00D93636"/>
    <w:rsid w:val="00D9396E"/>
    <w:rsid w:val="00D94BD9"/>
    <w:rsid w:val="00D95DA3"/>
    <w:rsid w:val="00DA0859"/>
    <w:rsid w:val="00DA0939"/>
    <w:rsid w:val="00DA0EF3"/>
    <w:rsid w:val="00DA551A"/>
    <w:rsid w:val="00DA5AB2"/>
    <w:rsid w:val="00DA6F3A"/>
    <w:rsid w:val="00DB1790"/>
    <w:rsid w:val="00DB194C"/>
    <w:rsid w:val="00DB22D1"/>
    <w:rsid w:val="00DB250E"/>
    <w:rsid w:val="00DB48EA"/>
    <w:rsid w:val="00DB4BD6"/>
    <w:rsid w:val="00DB73A3"/>
    <w:rsid w:val="00DC1132"/>
    <w:rsid w:val="00DC1A25"/>
    <w:rsid w:val="00DC613B"/>
    <w:rsid w:val="00DC7E9B"/>
    <w:rsid w:val="00DD0959"/>
    <w:rsid w:val="00DD1147"/>
    <w:rsid w:val="00DD12BB"/>
    <w:rsid w:val="00DD3924"/>
    <w:rsid w:val="00DD466D"/>
    <w:rsid w:val="00DD4934"/>
    <w:rsid w:val="00DE1051"/>
    <w:rsid w:val="00DE42A1"/>
    <w:rsid w:val="00DE42C9"/>
    <w:rsid w:val="00DE6BC6"/>
    <w:rsid w:val="00DF03BA"/>
    <w:rsid w:val="00DF0527"/>
    <w:rsid w:val="00DF0D53"/>
    <w:rsid w:val="00DF0E8B"/>
    <w:rsid w:val="00DF0FA1"/>
    <w:rsid w:val="00DF29AF"/>
    <w:rsid w:val="00DF29D8"/>
    <w:rsid w:val="00DF2DF3"/>
    <w:rsid w:val="00DF3110"/>
    <w:rsid w:val="00DF65E8"/>
    <w:rsid w:val="00DF7F38"/>
    <w:rsid w:val="00E00013"/>
    <w:rsid w:val="00E03656"/>
    <w:rsid w:val="00E04ADD"/>
    <w:rsid w:val="00E04C88"/>
    <w:rsid w:val="00E05B89"/>
    <w:rsid w:val="00E060CB"/>
    <w:rsid w:val="00E073EB"/>
    <w:rsid w:val="00E073EE"/>
    <w:rsid w:val="00E117EE"/>
    <w:rsid w:val="00E1236C"/>
    <w:rsid w:val="00E130F7"/>
    <w:rsid w:val="00E25A0C"/>
    <w:rsid w:val="00E264AC"/>
    <w:rsid w:val="00E31799"/>
    <w:rsid w:val="00E36F1D"/>
    <w:rsid w:val="00E4073B"/>
    <w:rsid w:val="00E40AB9"/>
    <w:rsid w:val="00E40E23"/>
    <w:rsid w:val="00E41719"/>
    <w:rsid w:val="00E42388"/>
    <w:rsid w:val="00E42C0F"/>
    <w:rsid w:val="00E43129"/>
    <w:rsid w:val="00E44010"/>
    <w:rsid w:val="00E45980"/>
    <w:rsid w:val="00E46050"/>
    <w:rsid w:val="00E46E21"/>
    <w:rsid w:val="00E51C8E"/>
    <w:rsid w:val="00E52202"/>
    <w:rsid w:val="00E545A2"/>
    <w:rsid w:val="00E54D5B"/>
    <w:rsid w:val="00E57765"/>
    <w:rsid w:val="00E61652"/>
    <w:rsid w:val="00E624D5"/>
    <w:rsid w:val="00E70943"/>
    <w:rsid w:val="00E70E73"/>
    <w:rsid w:val="00E72BF2"/>
    <w:rsid w:val="00E80753"/>
    <w:rsid w:val="00E81CB5"/>
    <w:rsid w:val="00E854A5"/>
    <w:rsid w:val="00E856F6"/>
    <w:rsid w:val="00E86795"/>
    <w:rsid w:val="00E952BB"/>
    <w:rsid w:val="00E964A4"/>
    <w:rsid w:val="00E96612"/>
    <w:rsid w:val="00E97724"/>
    <w:rsid w:val="00EA2887"/>
    <w:rsid w:val="00EA29B1"/>
    <w:rsid w:val="00EA4F43"/>
    <w:rsid w:val="00EA5F7E"/>
    <w:rsid w:val="00EA6DE0"/>
    <w:rsid w:val="00EB0CDE"/>
    <w:rsid w:val="00EB1A45"/>
    <w:rsid w:val="00EB257D"/>
    <w:rsid w:val="00EB2BF4"/>
    <w:rsid w:val="00EB3171"/>
    <w:rsid w:val="00EB615B"/>
    <w:rsid w:val="00EC0D17"/>
    <w:rsid w:val="00EC3BF7"/>
    <w:rsid w:val="00EC46BC"/>
    <w:rsid w:val="00EC4EBC"/>
    <w:rsid w:val="00EC775B"/>
    <w:rsid w:val="00ED42BA"/>
    <w:rsid w:val="00ED52B5"/>
    <w:rsid w:val="00EE10C2"/>
    <w:rsid w:val="00EE1AF9"/>
    <w:rsid w:val="00EE3936"/>
    <w:rsid w:val="00EE4D64"/>
    <w:rsid w:val="00EE70C8"/>
    <w:rsid w:val="00EF09F2"/>
    <w:rsid w:val="00EF381D"/>
    <w:rsid w:val="00EF3A05"/>
    <w:rsid w:val="00EF3EEA"/>
    <w:rsid w:val="00EF5321"/>
    <w:rsid w:val="00EF66A5"/>
    <w:rsid w:val="00F000FF"/>
    <w:rsid w:val="00F02CDD"/>
    <w:rsid w:val="00F107AC"/>
    <w:rsid w:val="00F11AB1"/>
    <w:rsid w:val="00F1266D"/>
    <w:rsid w:val="00F1308A"/>
    <w:rsid w:val="00F152AF"/>
    <w:rsid w:val="00F16420"/>
    <w:rsid w:val="00F16FC6"/>
    <w:rsid w:val="00F17DF9"/>
    <w:rsid w:val="00F22275"/>
    <w:rsid w:val="00F23447"/>
    <w:rsid w:val="00F24C5C"/>
    <w:rsid w:val="00F329AD"/>
    <w:rsid w:val="00F34303"/>
    <w:rsid w:val="00F379AD"/>
    <w:rsid w:val="00F411CE"/>
    <w:rsid w:val="00F412DE"/>
    <w:rsid w:val="00F43964"/>
    <w:rsid w:val="00F45D7B"/>
    <w:rsid w:val="00F467C7"/>
    <w:rsid w:val="00F46D82"/>
    <w:rsid w:val="00F50EBF"/>
    <w:rsid w:val="00F51410"/>
    <w:rsid w:val="00F5319F"/>
    <w:rsid w:val="00F54C72"/>
    <w:rsid w:val="00F57E94"/>
    <w:rsid w:val="00F609E9"/>
    <w:rsid w:val="00F60FCE"/>
    <w:rsid w:val="00F613E1"/>
    <w:rsid w:val="00F6508B"/>
    <w:rsid w:val="00F65B17"/>
    <w:rsid w:val="00F65EAC"/>
    <w:rsid w:val="00F77B06"/>
    <w:rsid w:val="00F84942"/>
    <w:rsid w:val="00F86CA4"/>
    <w:rsid w:val="00F909FA"/>
    <w:rsid w:val="00F942F3"/>
    <w:rsid w:val="00F945EC"/>
    <w:rsid w:val="00F96016"/>
    <w:rsid w:val="00FA154E"/>
    <w:rsid w:val="00FA27D9"/>
    <w:rsid w:val="00FA41E1"/>
    <w:rsid w:val="00FA51FE"/>
    <w:rsid w:val="00FA7598"/>
    <w:rsid w:val="00FB0906"/>
    <w:rsid w:val="00FB1B04"/>
    <w:rsid w:val="00FB1F7F"/>
    <w:rsid w:val="00FB3221"/>
    <w:rsid w:val="00FB429A"/>
    <w:rsid w:val="00FB5A3C"/>
    <w:rsid w:val="00FB60AC"/>
    <w:rsid w:val="00FB6B31"/>
    <w:rsid w:val="00FB6FBC"/>
    <w:rsid w:val="00FB70B3"/>
    <w:rsid w:val="00FC0092"/>
    <w:rsid w:val="00FC2A88"/>
    <w:rsid w:val="00FC2AE7"/>
    <w:rsid w:val="00FC7A53"/>
    <w:rsid w:val="00FD2320"/>
    <w:rsid w:val="00FD3A72"/>
    <w:rsid w:val="00FD3EA1"/>
    <w:rsid w:val="00FD509F"/>
    <w:rsid w:val="00FD6F48"/>
    <w:rsid w:val="00FE5636"/>
    <w:rsid w:val="00FE624F"/>
    <w:rsid w:val="00FF134C"/>
    <w:rsid w:val="00FF3138"/>
    <w:rsid w:val="00FF4D5D"/>
    <w:rsid w:val="00FF503B"/>
    <w:rsid w:val="00FF5821"/>
    <w:rsid w:val="00FF71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7A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45075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7">
    <w:name w:val="heading 7"/>
    <w:basedOn w:val="Normal"/>
    <w:next w:val="Normal"/>
    <w:link w:val="Ttulo7Char"/>
    <w:qFormat/>
    <w:rsid w:val="00534C43"/>
    <w:pPr>
      <w:keepNext/>
      <w:outlineLvl w:val="6"/>
    </w:pPr>
    <w:rPr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C7AFE"/>
    <w:pPr>
      <w:ind w:left="720"/>
      <w:contextualSpacing/>
    </w:pPr>
  </w:style>
  <w:style w:type="table" w:styleId="Tabelacomgrade">
    <w:name w:val="Table Grid"/>
    <w:basedOn w:val="Tabelanormal"/>
    <w:uiPriority w:val="59"/>
    <w:rsid w:val="004B72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8C3E4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C3E4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8C3E4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C3E4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C3E4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C3E46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7Char">
    <w:name w:val="Título 7 Char"/>
    <w:basedOn w:val="Fontepargpadro"/>
    <w:link w:val="Ttulo7"/>
    <w:rsid w:val="00534C43"/>
    <w:rPr>
      <w:rFonts w:ascii="Times New Roman" w:eastAsia="Times New Roman" w:hAnsi="Times New Roman" w:cs="Times New Roman"/>
      <w:b/>
      <w:bCs/>
      <w:sz w:val="24"/>
      <w:szCs w:val="20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767ED4"/>
    <w:rPr>
      <w:color w:val="0000FF"/>
      <w:u w:val="single"/>
    </w:rPr>
  </w:style>
  <w:style w:type="paragraph" w:styleId="SemEspaamento">
    <w:name w:val="No Spacing"/>
    <w:uiPriority w:val="1"/>
    <w:qFormat/>
    <w:rsid w:val="003526AB"/>
    <w:pPr>
      <w:spacing w:after="0" w:line="240" w:lineRule="auto"/>
    </w:pPr>
  </w:style>
  <w:style w:type="paragraph" w:styleId="NormalWeb">
    <w:name w:val="Normal (Web)"/>
    <w:basedOn w:val="Normal"/>
    <w:unhideWhenUsed/>
    <w:rsid w:val="00841914"/>
    <w:pPr>
      <w:spacing w:before="100" w:beforeAutospacing="1" w:after="100" w:afterAutospacing="1"/>
    </w:pPr>
  </w:style>
  <w:style w:type="character" w:customStyle="1" w:styleId="Ttulo3Char">
    <w:name w:val="Título 3 Char"/>
    <w:basedOn w:val="Fontepargpadro"/>
    <w:link w:val="Ttulo3"/>
    <w:uiPriority w:val="9"/>
    <w:rsid w:val="0045075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character" w:customStyle="1" w:styleId="adtext">
    <w:name w:val="adtext"/>
    <w:basedOn w:val="Fontepargpadro"/>
    <w:rsid w:val="0024073A"/>
  </w:style>
  <w:style w:type="character" w:customStyle="1" w:styleId="posttags">
    <w:name w:val="posttags"/>
    <w:basedOn w:val="Fontepargpadro"/>
    <w:rsid w:val="0024073A"/>
  </w:style>
  <w:style w:type="character" w:customStyle="1" w:styleId="postcomment">
    <w:name w:val="postcomment"/>
    <w:basedOn w:val="Fontepargpadro"/>
    <w:rsid w:val="0024073A"/>
  </w:style>
  <w:style w:type="character" w:customStyle="1" w:styleId="permalink">
    <w:name w:val="permalink"/>
    <w:basedOn w:val="Fontepargpadro"/>
    <w:rsid w:val="0024073A"/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24073A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24073A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unhideWhenUsed/>
    <w:rsid w:val="0024073A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semiHidden/>
    <w:rsid w:val="0024073A"/>
    <w:rPr>
      <w:rFonts w:ascii="Arial" w:eastAsia="Times New Roman" w:hAnsi="Arial" w:cs="Arial"/>
      <w:vanish/>
      <w:sz w:val="16"/>
      <w:szCs w:val="16"/>
      <w:lang w:eastAsia="pt-BR"/>
    </w:rPr>
  </w:style>
  <w:style w:type="paragraph" w:customStyle="1" w:styleId="c3">
    <w:name w:val="c3"/>
    <w:basedOn w:val="Normal"/>
    <w:rsid w:val="00305733"/>
    <w:pPr>
      <w:widowControl w:val="0"/>
      <w:snapToGrid w:val="0"/>
      <w:spacing w:line="240" w:lineRule="atLeast"/>
      <w:jc w:val="center"/>
    </w:pPr>
    <w:rPr>
      <w:szCs w:val="20"/>
    </w:rPr>
  </w:style>
  <w:style w:type="paragraph" w:customStyle="1" w:styleId="p23">
    <w:name w:val="p23"/>
    <w:basedOn w:val="Normal"/>
    <w:rsid w:val="00305733"/>
    <w:pPr>
      <w:widowControl w:val="0"/>
      <w:tabs>
        <w:tab w:val="left" w:pos="660"/>
      </w:tabs>
      <w:snapToGrid w:val="0"/>
      <w:spacing w:line="240" w:lineRule="atLeast"/>
      <w:ind w:left="720" w:hanging="720"/>
    </w:pPr>
    <w:rPr>
      <w:szCs w:val="20"/>
    </w:rPr>
  </w:style>
  <w:style w:type="paragraph" w:customStyle="1" w:styleId="t50">
    <w:name w:val="t50"/>
    <w:basedOn w:val="Normal"/>
    <w:rsid w:val="00305733"/>
    <w:pPr>
      <w:widowControl w:val="0"/>
      <w:snapToGrid w:val="0"/>
      <w:spacing w:line="240" w:lineRule="atLeast"/>
    </w:pPr>
    <w:rPr>
      <w:szCs w:val="20"/>
    </w:rPr>
  </w:style>
  <w:style w:type="paragraph" w:customStyle="1" w:styleId="t52">
    <w:name w:val="t52"/>
    <w:basedOn w:val="Normal"/>
    <w:rsid w:val="00305733"/>
    <w:pPr>
      <w:widowControl w:val="0"/>
      <w:snapToGrid w:val="0"/>
      <w:spacing w:line="240" w:lineRule="atLeast"/>
    </w:pPr>
    <w:rPr>
      <w:szCs w:val="20"/>
    </w:rPr>
  </w:style>
  <w:style w:type="paragraph" w:customStyle="1" w:styleId="t58">
    <w:name w:val="t58"/>
    <w:basedOn w:val="Normal"/>
    <w:rsid w:val="00305733"/>
    <w:pPr>
      <w:widowControl w:val="0"/>
      <w:snapToGrid w:val="0"/>
      <w:spacing w:line="240" w:lineRule="atLeast"/>
    </w:pPr>
    <w:rPr>
      <w:szCs w:val="20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D23DBA"/>
    <w:pPr>
      <w:spacing w:after="200" w:line="276" w:lineRule="auto"/>
      <w:ind w:left="2832"/>
      <w:jc w:val="both"/>
    </w:pPr>
    <w:rPr>
      <w:rFonts w:eastAsia="Calibri"/>
      <w:b/>
      <w:sz w:val="20"/>
      <w:szCs w:val="20"/>
      <w:lang w:eastAsia="en-US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23DBA"/>
    <w:rPr>
      <w:rFonts w:ascii="Times New Roman" w:eastAsia="Calibri" w:hAnsi="Times New Roman" w:cs="Times New Roman"/>
      <w:b/>
      <w:sz w:val="20"/>
      <w:szCs w:val="20"/>
    </w:rPr>
  </w:style>
  <w:style w:type="paragraph" w:styleId="Corpodetexto">
    <w:name w:val="Body Text"/>
    <w:basedOn w:val="Normal"/>
    <w:link w:val="CorpodetextoChar"/>
    <w:uiPriority w:val="99"/>
    <w:unhideWhenUsed/>
    <w:rsid w:val="00821F10"/>
    <w:pPr>
      <w:suppressAutoHyphens/>
      <w:spacing w:line="360" w:lineRule="auto"/>
      <w:jc w:val="both"/>
    </w:pPr>
  </w:style>
  <w:style w:type="character" w:customStyle="1" w:styleId="CorpodetextoChar">
    <w:name w:val="Corpo de texto Char"/>
    <w:basedOn w:val="Fontepargpadro"/>
    <w:link w:val="Corpodetexto"/>
    <w:uiPriority w:val="99"/>
    <w:rsid w:val="00821F10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7A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45075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7">
    <w:name w:val="heading 7"/>
    <w:basedOn w:val="Normal"/>
    <w:next w:val="Normal"/>
    <w:link w:val="Ttulo7Char"/>
    <w:qFormat/>
    <w:rsid w:val="00534C43"/>
    <w:pPr>
      <w:keepNext/>
      <w:outlineLvl w:val="6"/>
    </w:pPr>
    <w:rPr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C7AFE"/>
    <w:pPr>
      <w:ind w:left="720"/>
      <w:contextualSpacing/>
    </w:pPr>
  </w:style>
  <w:style w:type="table" w:styleId="Tabelacomgrade">
    <w:name w:val="Table Grid"/>
    <w:basedOn w:val="Tabelanormal"/>
    <w:uiPriority w:val="59"/>
    <w:rsid w:val="004B72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8C3E4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C3E4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8C3E4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C3E4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C3E4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C3E46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7Char">
    <w:name w:val="Título 7 Char"/>
    <w:basedOn w:val="Fontepargpadro"/>
    <w:link w:val="Ttulo7"/>
    <w:rsid w:val="00534C43"/>
    <w:rPr>
      <w:rFonts w:ascii="Times New Roman" w:eastAsia="Times New Roman" w:hAnsi="Times New Roman" w:cs="Times New Roman"/>
      <w:b/>
      <w:bCs/>
      <w:sz w:val="24"/>
      <w:szCs w:val="20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767ED4"/>
    <w:rPr>
      <w:color w:val="0000FF"/>
      <w:u w:val="single"/>
    </w:rPr>
  </w:style>
  <w:style w:type="paragraph" w:styleId="SemEspaamento">
    <w:name w:val="No Spacing"/>
    <w:uiPriority w:val="1"/>
    <w:qFormat/>
    <w:rsid w:val="003526AB"/>
    <w:pPr>
      <w:spacing w:after="0" w:line="240" w:lineRule="auto"/>
    </w:pPr>
  </w:style>
  <w:style w:type="paragraph" w:styleId="NormalWeb">
    <w:name w:val="Normal (Web)"/>
    <w:basedOn w:val="Normal"/>
    <w:unhideWhenUsed/>
    <w:rsid w:val="00841914"/>
    <w:pPr>
      <w:spacing w:before="100" w:beforeAutospacing="1" w:after="100" w:afterAutospacing="1"/>
    </w:pPr>
  </w:style>
  <w:style w:type="character" w:customStyle="1" w:styleId="Ttulo3Char">
    <w:name w:val="Título 3 Char"/>
    <w:basedOn w:val="Fontepargpadro"/>
    <w:link w:val="Ttulo3"/>
    <w:uiPriority w:val="9"/>
    <w:rsid w:val="0045075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character" w:customStyle="1" w:styleId="adtext">
    <w:name w:val="adtext"/>
    <w:basedOn w:val="Fontepargpadro"/>
    <w:rsid w:val="0024073A"/>
  </w:style>
  <w:style w:type="character" w:customStyle="1" w:styleId="posttags">
    <w:name w:val="posttags"/>
    <w:basedOn w:val="Fontepargpadro"/>
    <w:rsid w:val="0024073A"/>
  </w:style>
  <w:style w:type="character" w:customStyle="1" w:styleId="postcomment">
    <w:name w:val="postcomment"/>
    <w:basedOn w:val="Fontepargpadro"/>
    <w:rsid w:val="0024073A"/>
  </w:style>
  <w:style w:type="character" w:customStyle="1" w:styleId="permalink">
    <w:name w:val="permalink"/>
    <w:basedOn w:val="Fontepargpadro"/>
    <w:rsid w:val="0024073A"/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24073A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24073A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unhideWhenUsed/>
    <w:rsid w:val="0024073A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semiHidden/>
    <w:rsid w:val="0024073A"/>
    <w:rPr>
      <w:rFonts w:ascii="Arial" w:eastAsia="Times New Roman" w:hAnsi="Arial" w:cs="Arial"/>
      <w:vanish/>
      <w:sz w:val="16"/>
      <w:szCs w:val="16"/>
      <w:lang w:eastAsia="pt-BR"/>
    </w:rPr>
  </w:style>
  <w:style w:type="paragraph" w:customStyle="1" w:styleId="c3">
    <w:name w:val="c3"/>
    <w:basedOn w:val="Normal"/>
    <w:rsid w:val="00305733"/>
    <w:pPr>
      <w:widowControl w:val="0"/>
      <w:snapToGrid w:val="0"/>
      <w:spacing w:line="240" w:lineRule="atLeast"/>
      <w:jc w:val="center"/>
    </w:pPr>
    <w:rPr>
      <w:szCs w:val="20"/>
    </w:rPr>
  </w:style>
  <w:style w:type="paragraph" w:customStyle="1" w:styleId="p23">
    <w:name w:val="p23"/>
    <w:basedOn w:val="Normal"/>
    <w:rsid w:val="00305733"/>
    <w:pPr>
      <w:widowControl w:val="0"/>
      <w:tabs>
        <w:tab w:val="left" w:pos="660"/>
      </w:tabs>
      <w:snapToGrid w:val="0"/>
      <w:spacing w:line="240" w:lineRule="atLeast"/>
      <w:ind w:left="720" w:hanging="720"/>
    </w:pPr>
    <w:rPr>
      <w:szCs w:val="20"/>
    </w:rPr>
  </w:style>
  <w:style w:type="paragraph" w:customStyle="1" w:styleId="t50">
    <w:name w:val="t50"/>
    <w:basedOn w:val="Normal"/>
    <w:rsid w:val="00305733"/>
    <w:pPr>
      <w:widowControl w:val="0"/>
      <w:snapToGrid w:val="0"/>
      <w:spacing w:line="240" w:lineRule="atLeast"/>
    </w:pPr>
    <w:rPr>
      <w:szCs w:val="20"/>
    </w:rPr>
  </w:style>
  <w:style w:type="paragraph" w:customStyle="1" w:styleId="t52">
    <w:name w:val="t52"/>
    <w:basedOn w:val="Normal"/>
    <w:rsid w:val="00305733"/>
    <w:pPr>
      <w:widowControl w:val="0"/>
      <w:snapToGrid w:val="0"/>
      <w:spacing w:line="240" w:lineRule="atLeast"/>
    </w:pPr>
    <w:rPr>
      <w:szCs w:val="20"/>
    </w:rPr>
  </w:style>
  <w:style w:type="paragraph" w:customStyle="1" w:styleId="t58">
    <w:name w:val="t58"/>
    <w:basedOn w:val="Normal"/>
    <w:rsid w:val="00305733"/>
    <w:pPr>
      <w:widowControl w:val="0"/>
      <w:snapToGrid w:val="0"/>
      <w:spacing w:line="240" w:lineRule="atLeast"/>
    </w:pPr>
    <w:rPr>
      <w:szCs w:val="20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D23DBA"/>
    <w:pPr>
      <w:spacing w:after="200" w:line="276" w:lineRule="auto"/>
      <w:ind w:left="2832"/>
      <w:jc w:val="both"/>
    </w:pPr>
    <w:rPr>
      <w:rFonts w:eastAsia="Calibri"/>
      <w:b/>
      <w:sz w:val="20"/>
      <w:szCs w:val="20"/>
      <w:lang w:eastAsia="en-US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23DBA"/>
    <w:rPr>
      <w:rFonts w:ascii="Times New Roman" w:eastAsia="Calibri" w:hAnsi="Times New Roman" w:cs="Times New Roman"/>
      <w:b/>
      <w:sz w:val="20"/>
      <w:szCs w:val="20"/>
    </w:rPr>
  </w:style>
  <w:style w:type="paragraph" w:styleId="Corpodetexto">
    <w:name w:val="Body Text"/>
    <w:basedOn w:val="Normal"/>
    <w:link w:val="CorpodetextoChar"/>
    <w:uiPriority w:val="99"/>
    <w:unhideWhenUsed/>
    <w:rsid w:val="00821F10"/>
    <w:pPr>
      <w:suppressAutoHyphens/>
      <w:spacing w:line="360" w:lineRule="auto"/>
      <w:jc w:val="both"/>
    </w:pPr>
  </w:style>
  <w:style w:type="character" w:customStyle="1" w:styleId="CorpodetextoChar">
    <w:name w:val="Corpo de texto Char"/>
    <w:basedOn w:val="Fontepargpadro"/>
    <w:link w:val="Corpodetexto"/>
    <w:uiPriority w:val="99"/>
    <w:rsid w:val="00821F10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407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5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08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629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31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023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401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81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30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02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525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681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350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287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66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043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31D744-5429-4982-A325-14D0C5AE94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384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PMTNN</dc:creator>
  <cp:lastModifiedBy>Prefeitura</cp:lastModifiedBy>
  <cp:revision>30</cp:revision>
  <cp:lastPrinted>2021-03-01T14:26:00Z</cp:lastPrinted>
  <dcterms:created xsi:type="dcterms:W3CDTF">2017-06-12T18:47:00Z</dcterms:created>
  <dcterms:modified xsi:type="dcterms:W3CDTF">2021-03-01T14:26:00Z</dcterms:modified>
</cp:coreProperties>
</file>