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5" w:rsidRDefault="00580875" w:rsidP="005E0C6F">
      <w:pPr>
        <w:pStyle w:val="Ttulo1"/>
        <w:rPr>
          <w:sz w:val="22"/>
          <w:szCs w:val="22"/>
        </w:rPr>
      </w:pPr>
      <w:bookmarkStart w:id="0" w:name="_GoBack"/>
      <w:bookmarkEnd w:id="0"/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FC6558" w:rsidRDefault="00FC6558" w:rsidP="00BC2655">
      <w:pPr>
        <w:pStyle w:val="Ttulo1"/>
        <w:ind w:firstLine="2268"/>
        <w:rPr>
          <w:sz w:val="22"/>
          <w:szCs w:val="22"/>
        </w:rPr>
      </w:pPr>
      <w:r w:rsidRPr="00C10CFA">
        <w:rPr>
          <w:sz w:val="22"/>
          <w:szCs w:val="22"/>
        </w:rPr>
        <w:t xml:space="preserve">PORTARIA </w:t>
      </w:r>
      <w:r w:rsidR="00EF4E67" w:rsidRPr="00C10CFA">
        <w:rPr>
          <w:sz w:val="22"/>
          <w:szCs w:val="22"/>
        </w:rPr>
        <w:t>G</w:t>
      </w:r>
      <w:r w:rsidR="00C10CFA" w:rsidRPr="00C10CFA">
        <w:rPr>
          <w:sz w:val="22"/>
          <w:szCs w:val="22"/>
        </w:rPr>
        <w:t>P</w:t>
      </w:r>
      <w:r w:rsidRPr="00C10CFA">
        <w:rPr>
          <w:sz w:val="22"/>
          <w:szCs w:val="22"/>
        </w:rPr>
        <w:t xml:space="preserve"> N.º</w:t>
      </w:r>
      <w:r w:rsidRPr="00186843">
        <w:rPr>
          <w:sz w:val="22"/>
          <w:szCs w:val="22"/>
        </w:rPr>
        <w:t xml:space="preserve"> </w:t>
      </w:r>
      <w:r w:rsidR="00774D59">
        <w:rPr>
          <w:sz w:val="22"/>
          <w:szCs w:val="22"/>
        </w:rPr>
        <w:t>83/2021</w:t>
      </w:r>
    </w:p>
    <w:p w:rsidR="00C10CFA" w:rsidRPr="00C10CFA" w:rsidRDefault="00C10CFA" w:rsidP="00C10CFA"/>
    <w:p w:rsidR="00FC6558" w:rsidRDefault="00FC6558" w:rsidP="00BC2655">
      <w:pPr>
        <w:ind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DATA: </w:t>
      </w:r>
      <w:r w:rsidR="00AF7F9F">
        <w:rPr>
          <w:sz w:val="22"/>
          <w:szCs w:val="22"/>
        </w:rPr>
        <w:t>1</w:t>
      </w:r>
      <w:r w:rsidR="00774D59">
        <w:rPr>
          <w:sz w:val="22"/>
          <w:szCs w:val="22"/>
        </w:rPr>
        <w:t>8</w:t>
      </w:r>
      <w:r w:rsidR="00415912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774D59">
        <w:rPr>
          <w:sz w:val="22"/>
          <w:szCs w:val="22"/>
        </w:rPr>
        <w:t>MARÇO</w:t>
      </w:r>
      <w:r w:rsidR="001A4BB4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415912">
        <w:rPr>
          <w:sz w:val="22"/>
          <w:szCs w:val="22"/>
        </w:rPr>
        <w:t>20</w:t>
      </w:r>
      <w:r w:rsidR="002067EB">
        <w:rPr>
          <w:sz w:val="22"/>
          <w:szCs w:val="22"/>
        </w:rPr>
        <w:t>2</w:t>
      </w:r>
      <w:r w:rsidR="00774D59">
        <w:rPr>
          <w:sz w:val="22"/>
          <w:szCs w:val="22"/>
        </w:rPr>
        <w:t>1</w:t>
      </w:r>
    </w:p>
    <w:p w:rsidR="00C10CFA" w:rsidRPr="005A515E" w:rsidRDefault="00C10CFA" w:rsidP="00BC2655">
      <w:pPr>
        <w:ind w:firstLine="2268"/>
        <w:jc w:val="both"/>
        <w:rPr>
          <w:szCs w:val="22"/>
        </w:rPr>
      </w:pPr>
    </w:p>
    <w:p w:rsidR="00FC6558" w:rsidRPr="005E0C6F" w:rsidRDefault="009353AE" w:rsidP="005E0C6F">
      <w:pPr>
        <w:pStyle w:val="Recuodecorpodetexto3"/>
        <w:ind w:left="2268"/>
        <w:jc w:val="both"/>
        <w:rPr>
          <w:b/>
          <w:sz w:val="22"/>
          <w:szCs w:val="22"/>
        </w:rPr>
      </w:pPr>
      <w:r w:rsidRPr="00F41B48">
        <w:rPr>
          <w:b/>
          <w:sz w:val="24"/>
          <w:szCs w:val="22"/>
        </w:rPr>
        <w:t xml:space="preserve">SÚMULA: </w:t>
      </w:r>
      <w:r w:rsidRPr="00F41B48">
        <w:rPr>
          <w:b/>
          <w:sz w:val="22"/>
          <w:szCs w:val="22"/>
        </w:rPr>
        <w:t xml:space="preserve">DESIGNA O SR. GENIVALDO GOMES COMO ENGENHEIRO FISCAL </w:t>
      </w:r>
      <w:r w:rsidR="003C1289">
        <w:rPr>
          <w:b/>
          <w:sz w:val="22"/>
          <w:szCs w:val="22"/>
        </w:rPr>
        <w:t xml:space="preserve">DA EXECUÇÃO DE </w:t>
      </w:r>
      <w:r w:rsidR="005E0C6F">
        <w:rPr>
          <w:b/>
          <w:sz w:val="22"/>
          <w:szCs w:val="22"/>
        </w:rPr>
        <w:t>OBRA DE RECUPERAÇÃO DE PAVIMENTAÇÃO ASFÁLTICA/APLICAÇÃO DE LAMA ASFÁLTICA NO PERIMETRO URBANO NUMA ÁREA DE 83.333 m²</w:t>
      </w:r>
      <w:r>
        <w:rPr>
          <w:b/>
          <w:sz w:val="22"/>
          <w:szCs w:val="22"/>
        </w:rPr>
        <w:t xml:space="preserve"> NO MUNICÍPIO DE TERRA NOVA DO NORTE-MT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FC6558" w:rsidRPr="00C10CFA" w:rsidRDefault="00FC6558" w:rsidP="00FC6558">
      <w:pPr>
        <w:ind w:firstLine="2268"/>
        <w:rPr>
          <w:sz w:val="22"/>
          <w:szCs w:val="22"/>
        </w:rPr>
      </w:pPr>
    </w:p>
    <w:p w:rsidR="00FC6558" w:rsidRPr="005A515E" w:rsidRDefault="00FC6558" w:rsidP="00BC2655">
      <w:pPr>
        <w:ind w:left="2268"/>
        <w:jc w:val="both"/>
        <w:rPr>
          <w:caps/>
          <w:szCs w:val="22"/>
        </w:rPr>
      </w:pPr>
      <w:r w:rsidRPr="005A515E">
        <w:rPr>
          <w:sz w:val="22"/>
          <w:szCs w:val="22"/>
        </w:rPr>
        <w:t xml:space="preserve">O Sr. </w:t>
      </w:r>
      <w:r w:rsidR="00774D59">
        <w:rPr>
          <w:sz w:val="22"/>
          <w:szCs w:val="22"/>
        </w:rPr>
        <w:t>PASCOAL ALBERTON</w:t>
      </w:r>
      <w:r w:rsidRPr="005A515E">
        <w:rPr>
          <w:sz w:val="22"/>
          <w:szCs w:val="22"/>
        </w:rPr>
        <w:t xml:space="preserve">, PREFEITO MUNICIPAL DE TERRA NOVA DO NORTE, ESTADO DE MATO GROSSO, NO USO DE SUAS ATRIBUIÇÕES CONFERIDAS PELA LEI </w:t>
      </w:r>
      <w:r w:rsidR="00E27E6D" w:rsidRPr="005A515E">
        <w:rPr>
          <w:sz w:val="22"/>
          <w:szCs w:val="22"/>
        </w:rPr>
        <w:t>N. º</w:t>
      </w:r>
      <w:r w:rsidRPr="005A515E">
        <w:rPr>
          <w:sz w:val="22"/>
          <w:szCs w:val="22"/>
        </w:rPr>
        <w:t xml:space="preserve"> 128, DE 13 DE JULHO DE 1990, E</w:t>
      </w:r>
      <w:r w:rsidRPr="005A515E">
        <w:t xml:space="preserve"> </w:t>
      </w:r>
      <w:r w:rsidRPr="005A515E">
        <w:rPr>
          <w:caps/>
          <w:sz w:val="22"/>
          <w:szCs w:val="22"/>
        </w:rPr>
        <w:t>Lei Orgânica, 05 de abril de 1990</w:t>
      </w:r>
      <w:r w:rsidRPr="005A515E">
        <w:rPr>
          <w:caps/>
          <w:szCs w:val="22"/>
        </w:rPr>
        <w:t>;</w:t>
      </w:r>
    </w:p>
    <w:p w:rsidR="00FC6558" w:rsidRDefault="00FC6558" w:rsidP="00FC6558">
      <w:pPr>
        <w:ind w:left="2268"/>
        <w:rPr>
          <w:sz w:val="22"/>
          <w:szCs w:val="22"/>
        </w:rPr>
      </w:pPr>
    </w:p>
    <w:p w:rsidR="0068790E" w:rsidRDefault="0068790E" w:rsidP="00FC6558">
      <w:pPr>
        <w:ind w:left="2268"/>
        <w:rPr>
          <w:sz w:val="22"/>
          <w:szCs w:val="22"/>
        </w:rPr>
      </w:pPr>
    </w:p>
    <w:p w:rsidR="0097613F" w:rsidRPr="0015473A" w:rsidRDefault="0097613F" w:rsidP="00FC6558">
      <w:pPr>
        <w:ind w:left="2268"/>
        <w:rPr>
          <w:sz w:val="22"/>
          <w:szCs w:val="22"/>
        </w:rPr>
      </w:pPr>
    </w:p>
    <w:p w:rsidR="00FC6558" w:rsidRPr="0015473A" w:rsidRDefault="00FC6558" w:rsidP="00FC6558">
      <w:pPr>
        <w:pStyle w:val="Recuodecorpodetexto2"/>
        <w:ind w:left="0" w:firstLine="2268"/>
        <w:rPr>
          <w:b/>
          <w:sz w:val="22"/>
          <w:szCs w:val="22"/>
        </w:rPr>
      </w:pPr>
      <w:r w:rsidRPr="0015473A">
        <w:rPr>
          <w:b/>
          <w:sz w:val="22"/>
          <w:szCs w:val="22"/>
        </w:rPr>
        <w:t>R E S O L V E:</w:t>
      </w:r>
    </w:p>
    <w:p w:rsidR="0016652E" w:rsidRPr="00C10CFA" w:rsidRDefault="00FC6558" w:rsidP="0016652E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sz w:val="22"/>
          <w:szCs w:val="22"/>
        </w:rPr>
        <w:t xml:space="preserve">ART. </w:t>
      </w:r>
      <w:r w:rsidR="001F1529" w:rsidRPr="00C10CFA">
        <w:rPr>
          <w:sz w:val="22"/>
          <w:szCs w:val="22"/>
        </w:rPr>
        <w:t>1°</w:t>
      </w:r>
      <w:r w:rsidRPr="00C10CFA">
        <w:rPr>
          <w:sz w:val="22"/>
          <w:szCs w:val="22"/>
        </w:rPr>
        <w:t xml:space="preserve"> –</w:t>
      </w:r>
      <w:r w:rsidR="00F4095C" w:rsidRPr="00C10CFA">
        <w:rPr>
          <w:sz w:val="22"/>
          <w:szCs w:val="22"/>
        </w:rPr>
        <w:t xml:space="preserve"> </w:t>
      </w:r>
      <w:r w:rsidR="00F4095C" w:rsidRPr="00C10CFA">
        <w:rPr>
          <w:b/>
          <w:sz w:val="22"/>
          <w:szCs w:val="22"/>
        </w:rPr>
        <w:t>DESIGNAR</w:t>
      </w:r>
      <w:r w:rsidR="001D2355" w:rsidRPr="00C10CFA">
        <w:rPr>
          <w:b/>
          <w:sz w:val="22"/>
          <w:szCs w:val="22"/>
        </w:rPr>
        <w:t xml:space="preserve"> </w:t>
      </w:r>
      <w:r w:rsidR="002B0FA4" w:rsidRPr="00CA4800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Sr.</w:t>
      </w:r>
      <w:r w:rsidR="001D2355" w:rsidRPr="00C10CFA">
        <w:rPr>
          <w:caps/>
          <w:sz w:val="22"/>
          <w:szCs w:val="22"/>
        </w:rPr>
        <w:t xml:space="preserve"> </w:t>
      </w:r>
      <w:r w:rsidR="002B0FA4" w:rsidRPr="00C10CFA">
        <w:rPr>
          <w:caps/>
          <w:sz w:val="22"/>
          <w:szCs w:val="22"/>
        </w:rPr>
        <w:t>GENIVALDO GOMES</w:t>
      </w:r>
      <w:r w:rsidR="00F4095C" w:rsidRPr="00C10CFA">
        <w:rPr>
          <w:b/>
          <w:sz w:val="22"/>
          <w:szCs w:val="22"/>
        </w:rPr>
        <w:t xml:space="preserve">, </w:t>
      </w:r>
      <w:r w:rsidR="00F4095C" w:rsidRPr="00C10CFA">
        <w:rPr>
          <w:sz w:val="22"/>
          <w:szCs w:val="22"/>
        </w:rPr>
        <w:t>Brasileir</w:t>
      </w:r>
      <w:r w:rsidR="002B0FA4" w:rsidRPr="00C10CFA">
        <w:rPr>
          <w:sz w:val="22"/>
          <w:szCs w:val="22"/>
        </w:rPr>
        <w:t>o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Engenheir</w:t>
      </w:r>
      <w:r w:rsidR="002B0FA4" w:rsidRPr="00C10CFA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Civil, CREA n°</w:t>
      </w:r>
      <w:r w:rsidR="00953CA3">
        <w:rPr>
          <w:sz w:val="22"/>
          <w:szCs w:val="22"/>
        </w:rPr>
        <w:t xml:space="preserve"> MT022431</w:t>
      </w:r>
      <w:r w:rsidR="00AD6F2B" w:rsidRPr="00C10CFA">
        <w:rPr>
          <w:sz w:val="22"/>
          <w:szCs w:val="22"/>
        </w:rPr>
        <w:t xml:space="preserve">, portador do RG Nº </w:t>
      </w:r>
      <w:r w:rsidR="00953CA3">
        <w:rPr>
          <w:sz w:val="22"/>
          <w:szCs w:val="22"/>
        </w:rPr>
        <w:t>786.837-5</w:t>
      </w:r>
      <w:r w:rsidR="001D2355" w:rsidRPr="00C10CFA">
        <w:rPr>
          <w:sz w:val="22"/>
          <w:szCs w:val="22"/>
        </w:rPr>
        <w:t>/SSP/</w:t>
      </w:r>
      <w:r w:rsidR="00C65AFE" w:rsidRPr="00C10CFA">
        <w:rPr>
          <w:sz w:val="22"/>
          <w:szCs w:val="22"/>
        </w:rPr>
        <w:t>MT</w:t>
      </w:r>
      <w:r w:rsidR="00F4095C" w:rsidRPr="00C10CFA">
        <w:rPr>
          <w:sz w:val="22"/>
          <w:szCs w:val="22"/>
        </w:rPr>
        <w:t xml:space="preserve"> e CPF n°</w:t>
      </w:r>
      <w:r w:rsidR="00953CA3">
        <w:rPr>
          <w:sz w:val="22"/>
          <w:szCs w:val="22"/>
        </w:rPr>
        <w:t xml:space="preserve"> 627.024.081-68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para atuar como </w:t>
      </w:r>
      <w:r w:rsidR="000566B9" w:rsidRPr="00C10CFA">
        <w:rPr>
          <w:b/>
          <w:sz w:val="22"/>
          <w:szCs w:val="22"/>
        </w:rPr>
        <w:t>ENGENHEIR</w:t>
      </w:r>
      <w:r w:rsidR="00415912" w:rsidRPr="00C10CFA">
        <w:rPr>
          <w:b/>
          <w:sz w:val="22"/>
          <w:szCs w:val="22"/>
        </w:rPr>
        <w:t>O</w:t>
      </w:r>
      <w:r w:rsidR="000566B9" w:rsidRPr="00C10CFA">
        <w:rPr>
          <w:sz w:val="22"/>
          <w:szCs w:val="22"/>
        </w:rPr>
        <w:t xml:space="preserve"> </w:t>
      </w:r>
      <w:r w:rsidR="00C65AFE" w:rsidRPr="00C10CFA">
        <w:rPr>
          <w:b/>
          <w:sz w:val="22"/>
          <w:szCs w:val="22"/>
        </w:rPr>
        <w:t>RESPONSÁVEL</w:t>
      </w:r>
      <w:r w:rsidR="0016652E" w:rsidRPr="00C10CFA">
        <w:rPr>
          <w:b/>
          <w:sz w:val="22"/>
          <w:szCs w:val="22"/>
        </w:rPr>
        <w:t xml:space="preserve"> PELA FISCALIZAÇÃO </w:t>
      </w:r>
      <w:r w:rsidR="001F4495">
        <w:rPr>
          <w:b/>
          <w:sz w:val="22"/>
          <w:szCs w:val="22"/>
        </w:rPr>
        <w:t xml:space="preserve">DE </w:t>
      </w:r>
      <w:r w:rsidR="005E0C6F">
        <w:rPr>
          <w:b/>
          <w:sz w:val="22"/>
          <w:szCs w:val="22"/>
        </w:rPr>
        <w:t>EXECUÇÃO DE OBRA DE RECUPERAÇÃO DE PAVIMENTAÇÃO ASFÁLTICA/APLICAÇÃO DE LAMA ASFÁLTICA NO PERIMETRO URBANO NUMA ÁREA DE 83.333 m²</w:t>
      </w:r>
      <w:r w:rsidR="007E51A3">
        <w:rPr>
          <w:b/>
          <w:sz w:val="22"/>
          <w:szCs w:val="22"/>
        </w:rPr>
        <w:t>,</w:t>
      </w:r>
      <w:r w:rsidR="009340A9">
        <w:rPr>
          <w:b/>
          <w:sz w:val="22"/>
          <w:szCs w:val="22"/>
        </w:rPr>
        <w:t xml:space="preserve"> </w:t>
      </w:r>
      <w:r w:rsidR="009340A9">
        <w:rPr>
          <w:sz w:val="22"/>
          <w:szCs w:val="22"/>
        </w:rPr>
        <w:t>no Município de Terra Nova do Norte/MT</w:t>
      </w:r>
      <w:r w:rsidR="001F4495">
        <w:rPr>
          <w:sz w:val="22"/>
          <w:szCs w:val="22"/>
        </w:rPr>
        <w:t>,</w:t>
      </w:r>
      <w:r w:rsidR="00DC43A5">
        <w:rPr>
          <w:sz w:val="22"/>
          <w:szCs w:val="22"/>
        </w:rPr>
        <w:t xml:space="preserve"> e de</w:t>
      </w:r>
      <w:r w:rsidR="007E51A3" w:rsidRPr="007E51A3">
        <w:rPr>
          <w:sz w:val="22"/>
          <w:szCs w:val="22"/>
        </w:rPr>
        <w:t xml:space="preserve"> acordo com o contrato nº </w:t>
      </w:r>
      <w:r w:rsidR="00774D59">
        <w:rPr>
          <w:sz w:val="22"/>
          <w:szCs w:val="22"/>
        </w:rPr>
        <w:t>128</w:t>
      </w:r>
      <w:r w:rsidR="007E51A3" w:rsidRPr="007E51A3">
        <w:rPr>
          <w:sz w:val="22"/>
          <w:szCs w:val="22"/>
        </w:rPr>
        <w:t>/20</w:t>
      </w:r>
      <w:r w:rsidR="00774D59">
        <w:rPr>
          <w:sz w:val="22"/>
          <w:szCs w:val="22"/>
        </w:rPr>
        <w:t>19</w:t>
      </w:r>
      <w:r w:rsidR="00415912" w:rsidRPr="007E51A3">
        <w:rPr>
          <w:sz w:val="22"/>
          <w:szCs w:val="22"/>
        </w:rPr>
        <w:t>.</w:t>
      </w:r>
    </w:p>
    <w:p w:rsidR="00D92970" w:rsidRPr="00966316" w:rsidRDefault="00D92970" w:rsidP="00D92970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</w:p>
    <w:p w:rsidR="00FC6558" w:rsidRDefault="00FC6558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ART. </w:t>
      </w:r>
      <w:r w:rsidR="005301CA">
        <w:rPr>
          <w:sz w:val="22"/>
          <w:szCs w:val="22"/>
        </w:rPr>
        <w:t>2</w:t>
      </w:r>
      <w:r w:rsidR="001F1529">
        <w:rPr>
          <w:sz w:val="22"/>
          <w:szCs w:val="22"/>
        </w:rPr>
        <w:t>°</w:t>
      </w:r>
      <w:r w:rsidRPr="0015473A">
        <w:rPr>
          <w:sz w:val="22"/>
          <w:szCs w:val="22"/>
        </w:rPr>
        <w:t xml:space="preserve"> – </w:t>
      </w:r>
      <w:r w:rsidR="00503B9F">
        <w:rPr>
          <w:sz w:val="22"/>
          <w:szCs w:val="22"/>
        </w:rPr>
        <w:t>Esta portaria entrará em vigor na data de sua publicação</w:t>
      </w:r>
      <w:r w:rsidRPr="0015473A">
        <w:rPr>
          <w:sz w:val="22"/>
          <w:szCs w:val="22"/>
        </w:rPr>
        <w:t>, revogadas as disposições em contrário.</w:t>
      </w:r>
    </w:p>
    <w:p w:rsidR="00687EA1" w:rsidRPr="0015473A" w:rsidRDefault="00687EA1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</w:p>
    <w:p w:rsidR="00FC6558" w:rsidRDefault="00C10CFA" w:rsidP="00C10CFA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b/>
        </w:rPr>
        <w:t>GABINETE DO PREFEITO MUNICIPAL DE TERRA NOVA DO NORTE, EM</w:t>
      </w:r>
      <w:r w:rsidR="00225647">
        <w:rPr>
          <w:b/>
        </w:rPr>
        <w:t xml:space="preserve"> </w:t>
      </w:r>
      <w:r w:rsidR="00164A53">
        <w:rPr>
          <w:b/>
        </w:rPr>
        <w:t>1</w:t>
      </w:r>
      <w:r w:rsidR="00774D59">
        <w:rPr>
          <w:b/>
        </w:rPr>
        <w:t>8</w:t>
      </w:r>
      <w:r w:rsidR="001D2355" w:rsidRPr="00C10CFA">
        <w:rPr>
          <w:b/>
        </w:rPr>
        <w:t xml:space="preserve"> </w:t>
      </w:r>
      <w:r w:rsidR="009353AE" w:rsidRPr="00C10CFA">
        <w:rPr>
          <w:b/>
        </w:rPr>
        <w:t>DE</w:t>
      </w:r>
      <w:r w:rsidR="009353AE">
        <w:rPr>
          <w:b/>
        </w:rPr>
        <w:t xml:space="preserve"> </w:t>
      </w:r>
      <w:r w:rsidR="00774D59">
        <w:rPr>
          <w:b/>
        </w:rPr>
        <w:t>MARÇO</w:t>
      </w:r>
      <w:r w:rsidR="009353AE">
        <w:rPr>
          <w:b/>
        </w:rPr>
        <w:t xml:space="preserve"> </w:t>
      </w:r>
      <w:r w:rsidR="009353AE" w:rsidRPr="00C10CFA">
        <w:rPr>
          <w:b/>
        </w:rPr>
        <w:t>DE 20</w:t>
      </w:r>
      <w:r w:rsidR="009353AE">
        <w:rPr>
          <w:b/>
        </w:rPr>
        <w:t>2</w:t>
      </w:r>
      <w:r w:rsidR="00774D59">
        <w:rPr>
          <w:b/>
        </w:rPr>
        <w:t>1</w:t>
      </w:r>
      <w:r w:rsidR="00E27E6D" w:rsidRPr="00C10CFA">
        <w:rPr>
          <w:b/>
          <w:sz w:val="22"/>
          <w:szCs w:val="22"/>
        </w:rPr>
        <w:t>.</w:t>
      </w:r>
    </w:p>
    <w:p w:rsidR="00E309F2" w:rsidRPr="005E0C6F" w:rsidRDefault="00FC6558" w:rsidP="005E0C6F">
      <w:pPr>
        <w:pStyle w:val="Recuodecorpodetexto2"/>
        <w:ind w:left="0"/>
        <w:jc w:val="both"/>
        <w:rPr>
          <w:b/>
          <w:szCs w:val="22"/>
        </w:rPr>
      </w:pPr>
      <w:r w:rsidRPr="00C10CFA">
        <w:rPr>
          <w:b/>
          <w:szCs w:val="22"/>
        </w:rPr>
        <w:t>REGISTRE-SE E AFIXE-SE</w:t>
      </w:r>
      <w:r w:rsidR="00CB322B" w:rsidRPr="00C10CFA">
        <w:rPr>
          <w:b/>
          <w:szCs w:val="22"/>
        </w:rPr>
        <w:t>.</w:t>
      </w:r>
    </w:p>
    <w:p w:rsidR="009353AE" w:rsidRDefault="009353AE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FC6558" w:rsidRPr="00D44F9A" w:rsidRDefault="00774D59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PASCOAL ALBERTON</w:t>
      </w:r>
    </w:p>
    <w:p w:rsidR="0053481F" w:rsidRPr="00774D59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 w:rsidRPr="00774D59">
        <w:rPr>
          <w:sz w:val="22"/>
          <w:szCs w:val="22"/>
        </w:rPr>
        <w:t>Prefeito Municipal</w:t>
      </w:r>
    </w:p>
    <w:p w:rsidR="009353AE" w:rsidRDefault="009353A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</w:p>
    <w:sectPr w:rsidR="009353AE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17" w:rsidRDefault="00A34A17">
      <w:r>
        <w:separator/>
      </w:r>
    </w:p>
  </w:endnote>
  <w:endnote w:type="continuationSeparator" w:id="0">
    <w:p w:rsidR="00A34A17" w:rsidRDefault="00A3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17" w:rsidRDefault="00A34A17">
      <w:r>
        <w:separator/>
      </w:r>
    </w:p>
  </w:footnote>
  <w:footnote w:type="continuationSeparator" w:id="0">
    <w:p w:rsidR="00A34A17" w:rsidRDefault="00A3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01BEF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3CB4"/>
    <w:rsid w:val="000903CD"/>
    <w:rsid w:val="00094923"/>
    <w:rsid w:val="000A4045"/>
    <w:rsid w:val="000A70BC"/>
    <w:rsid w:val="000C3305"/>
    <w:rsid w:val="000C5285"/>
    <w:rsid w:val="000D35D6"/>
    <w:rsid w:val="000D7166"/>
    <w:rsid w:val="0010774C"/>
    <w:rsid w:val="001247C3"/>
    <w:rsid w:val="001430E9"/>
    <w:rsid w:val="0015649C"/>
    <w:rsid w:val="00157561"/>
    <w:rsid w:val="00160830"/>
    <w:rsid w:val="00164A53"/>
    <w:rsid w:val="0016652E"/>
    <w:rsid w:val="0017339F"/>
    <w:rsid w:val="001774C6"/>
    <w:rsid w:val="001844B0"/>
    <w:rsid w:val="00185149"/>
    <w:rsid w:val="00186843"/>
    <w:rsid w:val="00192EDD"/>
    <w:rsid w:val="001A4BB4"/>
    <w:rsid w:val="001B043C"/>
    <w:rsid w:val="001B774B"/>
    <w:rsid w:val="001C4DED"/>
    <w:rsid w:val="001C601E"/>
    <w:rsid w:val="001D2355"/>
    <w:rsid w:val="001E0B09"/>
    <w:rsid w:val="001F1529"/>
    <w:rsid w:val="001F4495"/>
    <w:rsid w:val="002067EB"/>
    <w:rsid w:val="00223E16"/>
    <w:rsid w:val="00225647"/>
    <w:rsid w:val="0024487C"/>
    <w:rsid w:val="00251180"/>
    <w:rsid w:val="0025641A"/>
    <w:rsid w:val="00257EE1"/>
    <w:rsid w:val="00270392"/>
    <w:rsid w:val="00275531"/>
    <w:rsid w:val="00284EBB"/>
    <w:rsid w:val="00290713"/>
    <w:rsid w:val="00292667"/>
    <w:rsid w:val="00293D9D"/>
    <w:rsid w:val="002A0238"/>
    <w:rsid w:val="002A5BCD"/>
    <w:rsid w:val="002A61B5"/>
    <w:rsid w:val="002B0FA4"/>
    <w:rsid w:val="00313D05"/>
    <w:rsid w:val="00324D52"/>
    <w:rsid w:val="003348B6"/>
    <w:rsid w:val="00351516"/>
    <w:rsid w:val="003757B4"/>
    <w:rsid w:val="003805C2"/>
    <w:rsid w:val="00393EC1"/>
    <w:rsid w:val="003A1A64"/>
    <w:rsid w:val="003C1289"/>
    <w:rsid w:val="003D0659"/>
    <w:rsid w:val="003D372D"/>
    <w:rsid w:val="003F293C"/>
    <w:rsid w:val="00407718"/>
    <w:rsid w:val="00415912"/>
    <w:rsid w:val="00420BD4"/>
    <w:rsid w:val="00421427"/>
    <w:rsid w:val="004278ED"/>
    <w:rsid w:val="00431FAB"/>
    <w:rsid w:val="00442B7E"/>
    <w:rsid w:val="00443CC0"/>
    <w:rsid w:val="00447402"/>
    <w:rsid w:val="004651A7"/>
    <w:rsid w:val="00477858"/>
    <w:rsid w:val="00482295"/>
    <w:rsid w:val="00490DA8"/>
    <w:rsid w:val="004910FB"/>
    <w:rsid w:val="00491E93"/>
    <w:rsid w:val="004A6020"/>
    <w:rsid w:val="004B442B"/>
    <w:rsid w:val="004C1F74"/>
    <w:rsid w:val="004E1EB0"/>
    <w:rsid w:val="004E55FF"/>
    <w:rsid w:val="00503B9F"/>
    <w:rsid w:val="0051553E"/>
    <w:rsid w:val="005301CA"/>
    <w:rsid w:val="0053481F"/>
    <w:rsid w:val="005428F4"/>
    <w:rsid w:val="00544930"/>
    <w:rsid w:val="00550D7A"/>
    <w:rsid w:val="0055644B"/>
    <w:rsid w:val="00563D00"/>
    <w:rsid w:val="00580875"/>
    <w:rsid w:val="0058587C"/>
    <w:rsid w:val="00590E5F"/>
    <w:rsid w:val="005A515E"/>
    <w:rsid w:val="005A542C"/>
    <w:rsid w:val="005A69FA"/>
    <w:rsid w:val="005E0C6F"/>
    <w:rsid w:val="005F4B91"/>
    <w:rsid w:val="00600D06"/>
    <w:rsid w:val="006071D3"/>
    <w:rsid w:val="0061026C"/>
    <w:rsid w:val="00611D7F"/>
    <w:rsid w:val="00626B97"/>
    <w:rsid w:val="00633945"/>
    <w:rsid w:val="006370BA"/>
    <w:rsid w:val="00654375"/>
    <w:rsid w:val="00660D26"/>
    <w:rsid w:val="00662030"/>
    <w:rsid w:val="0066384C"/>
    <w:rsid w:val="00675423"/>
    <w:rsid w:val="0068790E"/>
    <w:rsid w:val="00687EA1"/>
    <w:rsid w:val="00692F3C"/>
    <w:rsid w:val="006E0B60"/>
    <w:rsid w:val="006F3863"/>
    <w:rsid w:val="006F7027"/>
    <w:rsid w:val="00713052"/>
    <w:rsid w:val="007473C7"/>
    <w:rsid w:val="00756DD1"/>
    <w:rsid w:val="007622D9"/>
    <w:rsid w:val="00774D59"/>
    <w:rsid w:val="007869D6"/>
    <w:rsid w:val="00797CCB"/>
    <w:rsid w:val="007A42BA"/>
    <w:rsid w:val="007A66D4"/>
    <w:rsid w:val="007B32F2"/>
    <w:rsid w:val="007B3720"/>
    <w:rsid w:val="007E51A3"/>
    <w:rsid w:val="00805EC7"/>
    <w:rsid w:val="0082771F"/>
    <w:rsid w:val="008404B6"/>
    <w:rsid w:val="00872F7E"/>
    <w:rsid w:val="0089606E"/>
    <w:rsid w:val="008A2D57"/>
    <w:rsid w:val="008B5CC5"/>
    <w:rsid w:val="008B691C"/>
    <w:rsid w:val="008C5DDC"/>
    <w:rsid w:val="008E11C6"/>
    <w:rsid w:val="00915AA1"/>
    <w:rsid w:val="00920D1A"/>
    <w:rsid w:val="009331AB"/>
    <w:rsid w:val="009340A9"/>
    <w:rsid w:val="009353AE"/>
    <w:rsid w:val="00935ACC"/>
    <w:rsid w:val="00943DC4"/>
    <w:rsid w:val="00953CA3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A17290"/>
    <w:rsid w:val="00A24C09"/>
    <w:rsid w:val="00A34A17"/>
    <w:rsid w:val="00A5180D"/>
    <w:rsid w:val="00A52237"/>
    <w:rsid w:val="00A6094F"/>
    <w:rsid w:val="00A739ED"/>
    <w:rsid w:val="00A9298C"/>
    <w:rsid w:val="00A93C75"/>
    <w:rsid w:val="00AC33C4"/>
    <w:rsid w:val="00AC6AA8"/>
    <w:rsid w:val="00AD558C"/>
    <w:rsid w:val="00AD566C"/>
    <w:rsid w:val="00AD6F2B"/>
    <w:rsid w:val="00AF7F9F"/>
    <w:rsid w:val="00B20325"/>
    <w:rsid w:val="00B3398A"/>
    <w:rsid w:val="00B60F95"/>
    <w:rsid w:val="00B6404D"/>
    <w:rsid w:val="00B64CAE"/>
    <w:rsid w:val="00B704E1"/>
    <w:rsid w:val="00B93180"/>
    <w:rsid w:val="00B94C13"/>
    <w:rsid w:val="00BB0CFC"/>
    <w:rsid w:val="00BC1153"/>
    <w:rsid w:val="00BC2655"/>
    <w:rsid w:val="00BC7B90"/>
    <w:rsid w:val="00BE45D6"/>
    <w:rsid w:val="00BE4674"/>
    <w:rsid w:val="00BF566B"/>
    <w:rsid w:val="00BF571E"/>
    <w:rsid w:val="00C069B9"/>
    <w:rsid w:val="00C10CFA"/>
    <w:rsid w:val="00C14A65"/>
    <w:rsid w:val="00C15139"/>
    <w:rsid w:val="00C24E4F"/>
    <w:rsid w:val="00C27FB8"/>
    <w:rsid w:val="00C31703"/>
    <w:rsid w:val="00C43DCD"/>
    <w:rsid w:val="00C54783"/>
    <w:rsid w:val="00C61565"/>
    <w:rsid w:val="00C65AFE"/>
    <w:rsid w:val="00C7360D"/>
    <w:rsid w:val="00C75837"/>
    <w:rsid w:val="00C76663"/>
    <w:rsid w:val="00C76896"/>
    <w:rsid w:val="00CA4800"/>
    <w:rsid w:val="00CB322B"/>
    <w:rsid w:val="00CB33E8"/>
    <w:rsid w:val="00CB43D5"/>
    <w:rsid w:val="00CB5ED1"/>
    <w:rsid w:val="00CE0194"/>
    <w:rsid w:val="00CE3DE8"/>
    <w:rsid w:val="00D06AD2"/>
    <w:rsid w:val="00D26194"/>
    <w:rsid w:val="00D36637"/>
    <w:rsid w:val="00D50BD2"/>
    <w:rsid w:val="00D550DF"/>
    <w:rsid w:val="00D90929"/>
    <w:rsid w:val="00D92970"/>
    <w:rsid w:val="00D936D6"/>
    <w:rsid w:val="00D97FF6"/>
    <w:rsid w:val="00DB602B"/>
    <w:rsid w:val="00DC43A5"/>
    <w:rsid w:val="00DD1177"/>
    <w:rsid w:val="00E07FE8"/>
    <w:rsid w:val="00E10E38"/>
    <w:rsid w:val="00E13213"/>
    <w:rsid w:val="00E14C7C"/>
    <w:rsid w:val="00E20864"/>
    <w:rsid w:val="00E27E6D"/>
    <w:rsid w:val="00E309F2"/>
    <w:rsid w:val="00E323C3"/>
    <w:rsid w:val="00E50899"/>
    <w:rsid w:val="00E50F55"/>
    <w:rsid w:val="00E57B82"/>
    <w:rsid w:val="00E933F1"/>
    <w:rsid w:val="00E94224"/>
    <w:rsid w:val="00EA6EF6"/>
    <w:rsid w:val="00ED1A88"/>
    <w:rsid w:val="00ED35B4"/>
    <w:rsid w:val="00EE5C78"/>
    <w:rsid w:val="00EF4E67"/>
    <w:rsid w:val="00F24335"/>
    <w:rsid w:val="00F2532A"/>
    <w:rsid w:val="00F37A98"/>
    <w:rsid w:val="00F4095C"/>
    <w:rsid w:val="00F41B48"/>
    <w:rsid w:val="00F4386D"/>
    <w:rsid w:val="00F53358"/>
    <w:rsid w:val="00F57B80"/>
    <w:rsid w:val="00F57E0C"/>
    <w:rsid w:val="00F71063"/>
    <w:rsid w:val="00F805E2"/>
    <w:rsid w:val="00F84FC9"/>
    <w:rsid w:val="00FC6558"/>
    <w:rsid w:val="00FD0D2E"/>
    <w:rsid w:val="00FD448E"/>
    <w:rsid w:val="00FE1CA3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7C4D-BB25-423E-933C-80680AD1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Prefeitura</cp:lastModifiedBy>
  <cp:revision>28</cp:revision>
  <cp:lastPrinted>2021-03-19T10:28:00Z</cp:lastPrinted>
  <dcterms:created xsi:type="dcterms:W3CDTF">2020-03-25T12:23:00Z</dcterms:created>
  <dcterms:modified xsi:type="dcterms:W3CDTF">2021-03-19T10:29:00Z</dcterms:modified>
</cp:coreProperties>
</file>