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</w:t>
      </w:r>
      <w:r w:rsidR="00084DF4">
        <w:rPr>
          <w:rFonts w:ascii="Times New Roman" w:hAnsi="Times New Roman" w:cs="Times New Roman"/>
          <w:b/>
          <w:sz w:val="20"/>
          <w:szCs w:val="20"/>
        </w:rPr>
        <w:t>01</w:t>
      </w:r>
      <w:r w:rsidR="00027EB6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4DF4">
        <w:rPr>
          <w:rFonts w:ascii="Times New Roman" w:hAnsi="Times New Roman" w:cs="Times New Roman"/>
          <w:b/>
          <w:sz w:val="20"/>
          <w:szCs w:val="20"/>
        </w:rPr>
        <w:t>15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84DF4">
        <w:rPr>
          <w:rFonts w:ascii="Times New Roman" w:hAnsi="Times New Roman" w:cs="Times New Roman"/>
          <w:b/>
          <w:sz w:val="20"/>
          <w:szCs w:val="20"/>
        </w:rPr>
        <w:t>ABRIL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 AO</w:t>
      </w:r>
      <w:r w:rsidR="003217FA">
        <w:rPr>
          <w:rFonts w:ascii="Times New Roman" w:hAnsi="Times New Roman" w:cs="Times New Roman"/>
          <w:b/>
          <w:sz w:val="20"/>
          <w:szCs w:val="20"/>
        </w:rPr>
        <w:t>S</w:t>
      </w:r>
      <w:r w:rsidR="00B16BA7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217FA">
        <w:rPr>
          <w:rFonts w:ascii="Times New Roman" w:hAnsi="Times New Roman" w:cs="Times New Roman"/>
          <w:b/>
          <w:sz w:val="20"/>
          <w:szCs w:val="20"/>
        </w:rPr>
        <w:t>ES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fundamentado </w:t>
      </w:r>
      <w:r w:rsidR="00027EB6" w:rsidRPr="00897E46">
        <w:t>na</w:t>
      </w:r>
      <w:r w:rsidR="00027EB6">
        <w:t>s</w:t>
      </w:r>
      <w:r w:rsidR="00027EB6" w:rsidRPr="00897E46">
        <w:t xml:space="preserve"> Leis</w:t>
      </w:r>
      <w:r w:rsidR="00B16BA7">
        <w:t xml:space="preserve"> </w:t>
      </w:r>
      <w:r w:rsidR="009A4D63">
        <w:t>Complementar</w:t>
      </w:r>
      <w:r w:rsidR="00027EB6">
        <w:t>es</w:t>
      </w:r>
      <w:r w:rsidR="009A4D63">
        <w:t xml:space="preserve"> </w:t>
      </w:r>
      <w:r w:rsidR="00B16BA7">
        <w:t>Nº 30</w:t>
      </w:r>
      <w:r w:rsidR="00742E63">
        <w:t>,</w:t>
      </w:r>
      <w:r w:rsidR="00027EB6">
        <w:t xml:space="preserve"> 31 e 32</w:t>
      </w:r>
      <w:r w:rsidR="00742E63">
        <w:t xml:space="preserve"> de 31</w:t>
      </w:r>
      <w:r w:rsidR="00B16BA7">
        <w:t xml:space="preserve"> de dezembro de 2013, ao</w:t>
      </w:r>
      <w:r w:rsidR="009A4D63">
        <w:t>s</w:t>
      </w:r>
      <w:r w:rsidRPr="00897E46">
        <w:t xml:space="preserve"> servidor</w:t>
      </w:r>
      <w:r w:rsidR="009A4D63">
        <w:t>es</w:t>
      </w:r>
      <w:r w:rsidR="00B16BA7">
        <w:t xml:space="preserve"> abaixo relacionado</w:t>
      </w:r>
      <w:r w:rsidR="009A4D63">
        <w:t>s</w:t>
      </w:r>
      <w:r w:rsidR="00B16BA7">
        <w:t xml:space="preserve">, pois </w:t>
      </w:r>
      <w:r w:rsidR="00B16BA7" w:rsidRPr="00897E46">
        <w:t>o</w:t>
      </w:r>
      <w:r w:rsidR="009A4D63">
        <w:t>s</w:t>
      </w:r>
      <w:r w:rsidR="00B16BA7" w:rsidRPr="00897E46">
        <w:t xml:space="preserve"> mesmo</w:t>
      </w:r>
      <w:r w:rsidR="009A4D63">
        <w:t>s</w:t>
      </w:r>
      <w:r w:rsidR="00B16BA7">
        <w:t xml:space="preserve"> faz</w:t>
      </w:r>
      <w:r w:rsidR="009A4D63">
        <w:t>em</w:t>
      </w:r>
      <w:r w:rsidRPr="00897E46">
        <w:t xml:space="preserve"> o comprimento dos req</w:t>
      </w:r>
      <w:r w:rsidR="00B16BA7">
        <w:t>uisitos necessários para ascensão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ATUAL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ELEVADA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8006A2" w:rsidRDefault="00084DF4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LUCIANA DALLAZEN RODRIGUES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084DF4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084DF4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8006A2" w:rsidRDefault="00084DF4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LINA CRISTIANE CAVALHEIRO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C5B79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Pr="008006A2" w:rsidRDefault="00084DF4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MARCILENE GURIENTE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027EB6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B6" w:rsidRDefault="00084DF4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WAGNER INACIO DE SOUZA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B6" w:rsidRDefault="00084DF4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B6" w:rsidRDefault="00084DF4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C90FD5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D5" w:rsidRDefault="00084DF4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GLEINER FABIULLA DE OLIVEIRA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D5" w:rsidRDefault="00C90FD5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D5" w:rsidRDefault="00084DF4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0A1D86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86" w:rsidRDefault="000A1D86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CLAUDIA APARECIDA DE SOUZA LEITE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86" w:rsidRDefault="000A1D86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86" w:rsidRDefault="000A1D86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725380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0" w:rsidRDefault="00725380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25380">
              <w:rPr>
                <w:rFonts w:ascii="Times New Roman" w:hAnsi="Times New Roman" w:cs="Times New Roman"/>
                <w:sz w:val="18"/>
                <w:szCs w:val="20"/>
              </w:rPr>
              <w:t>PABLO ROBSON FERREIRA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0" w:rsidRDefault="00725380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80" w:rsidRDefault="00725380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bookmarkStart w:id="0" w:name="_GoBack"/>
            <w:bookmarkEnd w:id="0"/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84DF4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84DF4">
        <w:rPr>
          <w:rFonts w:ascii="Times New Roman" w:hAnsi="Times New Roman" w:cs="Times New Roman"/>
          <w:b/>
          <w:sz w:val="24"/>
          <w:szCs w:val="24"/>
        </w:rPr>
        <w:t>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50A0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8E" w:rsidRDefault="0007288E" w:rsidP="00994001">
      <w:pPr>
        <w:spacing w:after="0" w:line="240" w:lineRule="auto"/>
      </w:pPr>
      <w:r>
        <w:separator/>
      </w:r>
    </w:p>
  </w:endnote>
  <w:endnote w:type="continuationSeparator" w:id="0">
    <w:p w:rsidR="0007288E" w:rsidRDefault="0007288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8E" w:rsidRDefault="0007288E" w:rsidP="00994001">
      <w:pPr>
        <w:spacing w:after="0" w:line="240" w:lineRule="auto"/>
      </w:pPr>
      <w:r>
        <w:separator/>
      </w:r>
    </w:p>
  </w:footnote>
  <w:footnote w:type="continuationSeparator" w:id="0">
    <w:p w:rsidR="0007288E" w:rsidRDefault="0007288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7288E"/>
    <w:rsid w:val="000805B6"/>
    <w:rsid w:val="00080B7B"/>
    <w:rsid w:val="00084DF4"/>
    <w:rsid w:val="000A1D86"/>
    <w:rsid w:val="000A65A7"/>
    <w:rsid w:val="000E52D9"/>
    <w:rsid w:val="000F0441"/>
    <w:rsid w:val="00123E0E"/>
    <w:rsid w:val="00132801"/>
    <w:rsid w:val="00142909"/>
    <w:rsid w:val="001634B7"/>
    <w:rsid w:val="0016757B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A11AE"/>
    <w:rsid w:val="002C10B3"/>
    <w:rsid w:val="002E3BD7"/>
    <w:rsid w:val="002E6B6F"/>
    <w:rsid w:val="003005CF"/>
    <w:rsid w:val="003217FA"/>
    <w:rsid w:val="003255DF"/>
    <w:rsid w:val="00340775"/>
    <w:rsid w:val="00346699"/>
    <w:rsid w:val="00372227"/>
    <w:rsid w:val="003850CA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90FAF"/>
    <w:rsid w:val="006B5A3A"/>
    <w:rsid w:val="006C28DA"/>
    <w:rsid w:val="006E1212"/>
    <w:rsid w:val="006F4CDA"/>
    <w:rsid w:val="00715B70"/>
    <w:rsid w:val="00715F9D"/>
    <w:rsid w:val="007209A6"/>
    <w:rsid w:val="00721736"/>
    <w:rsid w:val="00725380"/>
    <w:rsid w:val="00742E63"/>
    <w:rsid w:val="00754F0F"/>
    <w:rsid w:val="007B0030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A114EA"/>
    <w:rsid w:val="00A35027"/>
    <w:rsid w:val="00A40EC6"/>
    <w:rsid w:val="00AA6733"/>
    <w:rsid w:val="00AB1D8F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7434B"/>
    <w:rsid w:val="00BA23E6"/>
    <w:rsid w:val="00BB4B1D"/>
    <w:rsid w:val="00BD36EB"/>
    <w:rsid w:val="00BD5FB1"/>
    <w:rsid w:val="00BD67ED"/>
    <w:rsid w:val="00BE01DD"/>
    <w:rsid w:val="00BF1905"/>
    <w:rsid w:val="00C3761F"/>
    <w:rsid w:val="00C45030"/>
    <w:rsid w:val="00C61998"/>
    <w:rsid w:val="00C75C54"/>
    <w:rsid w:val="00C90FD5"/>
    <w:rsid w:val="00C952CC"/>
    <w:rsid w:val="00CC11D3"/>
    <w:rsid w:val="00CC1963"/>
    <w:rsid w:val="00CD186F"/>
    <w:rsid w:val="00CE0E4D"/>
    <w:rsid w:val="00CE50A0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B110E"/>
    <w:rsid w:val="00EC17DD"/>
    <w:rsid w:val="00EC1F65"/>
    <w:rsid w:val="00ED269D"/>
    <w:rsid w:val="00EE2AED"/>
    <w:rsid w:val="00EF5D06"/>
    <w:rsid w:val="00F157EC"/>
    <w:rsid w:val="00F21922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89</cp:revision>
  <cp:lastPrinted>2021-04-19T11:50:00Z</cp:lastPrinted>
  <dcterms:created xsi:type="dcterms:W3CDTF">2017-05-16T11:46:00Z</dcterms:created>
  <dcterms:modified xsi:type="dcterms:W3CDTF">2021-04-19T11:51:00Z</dcterms:modified>
</cp:coreProperties>
</file>