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5B67F5">
        <w:t>12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14307C">
        <w:rPr>
          <w:b/>
          <w:sz w:val="20"/>
          <w:szCs w:val="20"/>
        </w:rPr>
        <w:t>CIÊNCIAS NATURAIS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5B67F5" w:rsidP="00627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C806D8" w:rsidRPr="009D4DE3">
              <w:rPr>
                <w:sz w:val="20"/>
                <w:szCs w:val="20"/>
              </w:rPr>
              <w:t xml:space="preserve">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5B67F5" w:rsidRDefault="005B67F5" w:rsidP="00C806D8">
            <w:pPr>
              <w:rPr>
                <w:rFonts w:asciiTheme="majorHAnsi" w:hAnsiTheme="majorHAnsi"/>
                <w:sz w:val="18"/>
                <w:szCs w:val="18"/>
              </w:rPr>
            </w:pPr>
            <w:r w:rsidRPr="005B67F5">
              <w:rPr>
                <w:rFonts w:asciiTheme="majorHAnsi" w:hAnsiTheme="majorHAnsi" w:cs="Times New Roman"/>
                <w:sz w:val="18"/>
                <w:szCs w:val="18"/>
              </w:rPr>
              <w:t>FERNANDO MARTINS DOS SANTOS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0E462A">
        <w:rPr>
          <w:szCs w:val="20"/>
        </w:rPr>
        <w:t>20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0E462A">
        <w:rPr>
          <w:sz w:val="24"/>
          <w:szCs w:val="20"/>
        </w:rPr>
        <w:t>20</w:t>
      </w:r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1B" w:rsidRDefault="0016721B" w:rsidP="00994001">
      <w:pPr>
        <w:spacing w:after="0" w:line="240" w:lineRule="auto"/>
      </w:pPr>
      <w:r>
        <w:separator/>
      </w:r>
    </w:p>
  </w:endnote>
  <w:endnote w:type="continuationSeparator" w:id="0">
    <w:p w:rsidR="0016721B" w:rsidRDefault="0016721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1B" w:rsidRDefault="0016721B" w:rsidP="00994001">
      <w:pPr>
        <w:spacing w:after="0" w:line="240" w:lineRule="auto"/>
      </w:pPr>
      <w:r>
        <w:separator/>
      </w:r>
    </w:p>
  </w:footnote>
  <w:footnote w:type="continuationSeparator" w:id="0">
    <w:p w:rsidR="0016721B" w:rsidRDefault="0016721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70D99"/>
    <w:rsid w:val="00094AB2"/>
    <w:rsid w:val="000D33E9"/>
    <w:rsid w:val="000E462A"/>
    <w:rsid w:val="000F395E"/>
    <w:rsid w:val="00105D50"/>
    <w:rsid w:val="0014307C"/>
    <w:rsid w:val="00155C33"/>
    <w:rsid w:val="0016721B"/>
    <w:rsid w:val="00173888"/>
    <w:rsid w:val="00181EBD"/>
    <w:rsid w:val="001834B3"/>
    <w:rsid w:val="00197A61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B41BD"/>
    <w:rsid w:val="003D2D3A"/>
    <w:rsid w:val="00420403"/>
    <w:rsid w:val="00475419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67F5"/>
    <w:rsid w:val="005B7016"/>
    <w:rsid w:val="005D3176"/>
    <w:rsid w:val="00620B52"/>
    <w:rsid w:val="006270A0"/>
    <w:rsid w:val="006B2E57"/>
    <w:rsid w:val="006B5A3A"/>
    <w:rsid w:val="006D4D86"/>
    <w:rsid w:val="00721736"/>
    <w:rsid w:val="00742587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933A43"/>
    <w:rsid w:val="00963CE4"/>
    <w:rsid w:val="00994001"/>
    <w:rsid w:val="009954F7"/>
    <w:rsid w:val="009A3F52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8055F"/>
    <w:rsid w:val="00B936AD"/>
    <w:rsid w:val="00BC3806"/>
    <w:rsid w:val="00C15F47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70FD"/>
    <w:rsid w:val="00E70D47"/>
    <w:rsid w:val="00EA453E"/>
    <w:rsid w:val="00FC2FDE"/>
    <w:rsid w:val="00FE692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38</cp:revision>
  <cp:lastPrinted>2021-05-20T20:20:00Z</cp:lastPrinted>
  <dcterms:created xsi:type="dcterms:W3CDTF">2017-03-06T19:30:00Z</dcterms:created>
  <dcterms:modified xsi:type="dcterms:W3CDTF">2021-05-20T20:20:00Z</dcterms:modified>
</cp:coreProperties>
</file>