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9C4DB0">
        <w:t>1</w:t>
      </w:r>
      <w:r w:rsidR="00B112DF">
        <w:t>8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9C4DB0">
        <w:rPr>
          <w:b/>
          <w:sz w:val="20"/>
          <w:szCs w:val="20"/>
        </w:rPr>
        <w:t>VIGIA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B112DF" w:rsidP="00627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 w:rsidR="006270A0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BC3806" w:rsidRDefault="00B112DF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EDER JOÃO STRUMER DOS SANTOS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030540" w:rsidRPr="009D4DE3" w:rsidTr="007C0B92">
        <w:tc>
          <w:tcPr>
            <w:tcW w:w="2881" w:type="dxa"/>
          </w:tcPr>
          <w:p w:rsidR="00030540" w:rsidRPr="009D4DE3" w:rsidRDefault="00B112DF" w:rsidP="00997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30540" w:rsidRPr="009D4DE3">
              <w:rPr>
                <w:sz w:val="20"/>
                <w:szCs w:val="20"/>
              </w:rPr>
              <w:t xml:space="preserve">º </w:t>
            </w:r>
            <w:r w:rsidR="00030540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030540" w:rsidRPr="00BC3806" w:rsidRDefault="00B112DF" w:rsidP="0099712D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DIEISSON GODOI FERNANDES</w:t>
            </w:r>
          </w:p>
        </w:tc>
        <w:tc>
          <w:tcPr>
            <w:tcW w:w="2882" w:type="dxa"/>
          </w:tcPr>
          <w:p w:rsidR="00030540" w:rsidRPr="009D4DE3" w:rsidRDefault="00030540" w:rsidP="0099712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B112DF">
        <w:rPr>
          <w:szCs w:val="20"/>
        </w:rPr>
        <w:t>31</w:t>
      </w:r>
      <w:r w:rsidR="00222B6D">
        <w:rPr>
          <w:szCs w:val="20"/>
        </w:rPr>
        <w:t xml:space="preserve"> </w:t>
      </w:r>
      <w:r w:rsidRPr="00DB2819">
        <w:rPr>
          <w:szCs w:val="20"/>
        </w:rPr>
        <w:t xml:space="preserve">de </w:t>
      </w:r>
      <w:r w:rsidR="00514A8E" w:rsidRPr="00DB2819">
        <w:rPr>
          <w:szCs w:val="20"/>
        </w:rPr>
        <w:t>maio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autenticada em cartório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B112DF">
        <w:rPr>
          <w:sz w:val="24"/>
          <w:szCs w:val="20"/>
        </w:rPr>
        <w:t>31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DB2819">
        <w:rPr>
          <w:sz w:val="24"/>
          <w:szCs w:val="20"/>
        </w:rPr>
        <w:t>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4A" w:rsidRDefault="00036F4A" w:rsidP="00994001">
      <w:pPr>
        <w:spacing w:after="0" w:line="240" w:lineRule="auto"/>
      </w:pPr>
      <w:r>
        <w:separator/>
      </w:r>
    </w:p>
  </w:endnote>
  <w:endnote w:type="continuationSeparator" w:id="0">
    <w:p w:rsidR="00036F4A" w:rsidRDefault="00036F4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4A" w:rsidRDefault="00036F4A" w:rsidP="00994001">
      <w:pPr>
        <w:spacing w:after="0" w:line="240" w:lineRule="auto"/>
      </w:pPr>
      <w:r>
        <w:separator/>
      </w:r>
    </w:p>
  </w:footnote>
  <w:footnote w:type="continuationSeparator" w:id="0">
    <w:p w:rsidR="00036F4A" w:rsidRDefault="00036F4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36F4A"/>
    <w:rsid w:val="000628EC"/>
    <w:rsid w:val="00070D99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C30F8"/>
    <w:rsid w:val="0020250E"/>
    <w:rsid w:val="00222B6D"/>
    <w:rsid w:val="00241282"/>
    <w:rsid w:val="00252A5F"/>
    <w:rsid w:val="00255748"/>
    <w:rsid w:val="00294375"/>
    <w:rsid w:val="002A5634"/>
    <w:rsid w:val="002D2C2A"/>
    <w:rsid w:val="002D442A"/>
    <w:rsid w:val="002D7B1A"/>
    <w:rsid w:val="002F27DF"/>
    <w:rsid w:val="003140CF"/>
    <w:rsid w:val="0032114E"/>
    <w:rsid w:val="0035046C"/>
    <w:rsid w:val="00357337"/>
    <w:rsid w:val="003A2DDD"/>
    <w:rsid w:val="003B41BD"/>
    <w:rsid w:val="003D2D3A"/>
    <w:rsid w:val="00420403"/>
    <w:rsid w:val="00475419"/>
    <w:rsid w:val="00482CA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F39F8"/>
    <w:rsid w:val="00620B52"/>
    <w:rsid w:val="006270A0"/>
    <w:rsid w:val="006B2E57"/>
    <w:rsid w:val="006B5A3A"/>
    <w:rsid w:val="00721736"/>
    <w:rsid w:val="00742587"/>
    <w:rsid w:val="00747746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33A43"/>
    <w:rsid w:val="00963CE4"/>
    <w:rsid w:val="00994001"/>
    <w:rsid w:val="009954F7"/>
    <w:rsid w:val="009A6330"/>
    <w:rsid w:val="009A79B5"/>
    <w:rsid w:val="009C4DB0"/>
    <w:rsid w:val="009D4DE3"/>
    <w:rsid w:val="00A15137"/>
    <w:rsid w:val="00A259A9"/>
    <w:rsid w:val="00A31967"/>
    <w:rsid w:val="00A462CD"/>
    <w:rsid w:val="00AD798C"/>
    <w:rsid w:val="00B112DF"/>
    <w:rsid w:val="00B3494E"/>
    <w:rsid w:val="00B40350"/>
    <w:rsid w:val="00B8055F"/>
    <w:rsid w:val="00B936AD"/>
    <w:rsid w:val="00BC3806"/>
    <w:rsid w:val="00C15F4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54A02"/>
    <w:rsid w:val="00DB2819"/>
    <w:rsid w:val="00E05E66"/>
    <w:rsid w:val="00E170FD"/>
    <w:rsid w:val="00E70D47"/>
    <w:rsid w:val="00EA453E"/>
    <w:rsid w:val="00F80705"/>
    <w:rsid w:val="00FC2FDE"/>
    <w:rsid w:val="00FE6928"/>
    <w:rsid w:val="00FE6FA9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47</cp:revision>
  <cp:lastPrinted>2021-06-01T20:27:00Z</cp:lastPrinted>
  <dcterms:created xsi:type="dcterms:W3CDTF">2017-03-06T19:30:00Z</dcterms:created>
  <dcterms:modified xsi:type="dcterms:W3CDTF">2021-06-01T20:27:00Z</dcterms:modified>
</cp:coreProperties>
</file>