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E67CB8">
        <w:t>6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E67CB8" w:rsidRPr="00E67CB8">
        <w:rPr>
          <w:b/>
          <w:sz w:val="20"/>
          <w:szCs w:val="20"/>
        </w:rPr>
        <w:t>MOTORISTA VEICULOS LEVES</w:t>
      </w:r>
      <w:r w:rsidR="00E67CB8">
        <w:rPr>
          <w:b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E67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E67CB8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923119" w:rsidRPr="009B2BF7" w:rsidRDefault="00E67CB8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MARCOS LOBO DE OLIVEIRA</w:t>
            </w:r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7CB8" w:rsidRPr="009B2BF7" w:rsidTr="007C0B92">
        <w:tc>
          <w:tcPr>
            <w:tcW w:w="2881" w:type="dxa"/>
          </w:tcPr>
          <w:p w:rsidR="00E67CB8" w:rsidRPr="009B2BF7" w:rsidRDefault="00E67CB8" w:rsidP="00740C10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02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E67CB8" w:rsidRDefault="00E67CB8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DIOMAR BORGES</w:t>
            </w:r>
          </w:p>
        </w:tc>
        <w:tc>
          <w:tcPr>
            <w:tcW w:w="2882" w:type="dxa"/>
          </w:tcPr>
          <w:p w:rsidR="00E67CB8" w:rsidRPr="009B2BF7" w:rsidRDefault="00E67CB8" w:rsidP="00740C10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7CB8" w:rsidRPr="009B2BF7" w:rsidTr="007C0B92">
        <w:tc>
          <w:tcPr>
            <w:tcW w:w="2881" w:type="dxa"/>
          </w:tcPr>
          <w:p w:rsidR="00E67CB8" w:rsidRPr="009B2BF7" w:rsidRDefault="00E67CB8" w:rsidP="0074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E67CB8" w:rsidRDefault="00E67CB8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RONEY DE LIMA FRANCISCO</w:t>
            </w:r>
          </w:p>
        </w:tc>
        <w:tc>
          <w:tcPr>
            <w:tcW w:w="2882" w:type="dxa"/>
          </w:tcPr>
          <w:p w:rsidR="00E67CB8" w:rsidRPr="009B2BF7" w:rsidRDefault="00E67CB8" w:rsidP="00740C10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B2" w:rsidRDefault="006014B2" w:rsidP="00994001">
      <w:pPr>
        <w:spacing w:after="0" w:line="240" w:lineRule="auto"/>
      </w:pPr>
      <w:r>
        <w:separator/>
      </w:r>
    </w:p>
  </w:endnote>
  <w:endnote w:type="continuationSeparator" w:id="0">
    <w:p w:rsidR="006014B2" w:rsidRDefault="006014B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B2" w:rsidRDefault="006014B2" w:rsidP="00994001">
      <w:pPr>
        <w:spacing w:after="0" w:line="240" w:lineRule="auto"/>
      </w:pPr>
      <w:r>
        <w:separator/>
      </w:r>
    </w:p>
  </w:footnote>
  <w:footnote w:type="continuationSeparator" w:id="0">
    <w:p w:rsidR="006014B2" w:rsidRDefault="006014B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A553F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85AEB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014B2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0FD6"/>
    <w:rsid w:val="007E10B2"/>
    <w:rsid w:val="00805404"/>
    <w:rsid w:val="008122D2"/>
    <w:rsid w:val="00820FE7"/>
    <w:rsid w:val="008246F6"/>
    <w:rsid w:val="00824A49"/>
    <w:rsid w:val="00871945"/>
    <w:rsid w:val="00885F21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9E4365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44433"/>
    <w:rsid w:val="00C5356E"/>
    <w:rsid w:val="00C554DD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558DE"/>
    <w:rsid w:val="00DB2819"/>
    <w:rsid w:val="00E05E66"/>
    <w:rsid w:val="00E16D0C"/>
    <w:rsid w:val="00E170FD"/>
    <w:rsid w:val="00E67CB8"/>
    <w:rsid w:val="00E70D47"/>
    <w:rsid w:val="00EA453E"/>
    <w:rsid w:val="00F03AD2"/>
    <w:rsid w:val="00FE511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63</cp:revision>
  <cp:lastPrinted>2021-07-12T17:54:00Z</cp:lastPrinted>
  <dcterms:created xsi:type="dcterms:W3CDTF">2017-03-06T19:30:00Z</dcterms:created>
  <dcterms:modified xsi:type="dcterms:W3CDTF">2021-07-12T17:54:00Z</dcterms:modified>
</cp:coreProperties>
</file>