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00</w:t>
      </w:r>
      <w:r w:rsidR="00A83184">
        <w:t>2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83184">
        <w:rPr>
          <w:b/>
          <w:sz w:val="20"/>
          <w:szCs w:val="20"/>
        </w:rPr>
        <w:t>PROFESSOR – ÁREA CIÊNCIAS DA NATUREZA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CC497F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RAQUEL GOMES BONOTTI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C497F" w:rsidRPr="009D4DE3" w:rsidTr="007C0B92">
        <w:tc>
          <w:tcPr>
            <w:tcW w:w="2881" w:type="dxa"/>
          </w:tcPr>
          <w:p w:rsidR="00CC497F" w:rsidRDefault="00CC497F" w:rsidP="00EB16E2">
            <w:pPr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1º CADASTRO DE RESERVA</w:t>
            </w:r>
          </w:p>
        </w:tc>
        <w:tc>
          <w:tcPr>
            <w:tcW w:w="2881" w:type="dxa"/>
          </w:tcPr>
          <w:p w:rsidR="00CC497F" w:rsidRPr="00BC3806" w:rsidRDefault="00CC497F" w:rsidP="007F2751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APARECIDA FLORENCIO CEZAR NUNES</w:t>
            </w:r>
          </w:p>
        </w:tc>
        <w:tc>
          <w:tcPr>
            <w:tcW w:w="2882" w:type="dxa"/>
          </w:tcPr>
          <w:p w:rsidR="00CC497F" w:rsidRPr="009D4DE3" w:rsidRDefault="00CC497F" w:rsidP="007F27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bookmarkEnd w:id="0"/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0B260D">
        <w:rPr>
          <w:szCs w:val="20"/>
        </w:rPr>
        <w:t>6</w:t>
      </w:r>
      <w:r w:rsidRPr="00DB2819">
        <w:rPr>
          <w:szCs w:val="20"/>
        </w:rPr>
        <w:t xml:space="preserve"> de </w:t>
      </w:r>
      <w:r w:rsidR="000B260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</w:t>
      </w:r>
      <w:r w:rsidR="000B260D">
        <w:rPr>
          <w:sz w:val="24"/>
          <w:szCs w:val="20"/>
        </w:rPr>
        <w:t>6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0B260D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D1" w:rsidRDefault="00F941D1" w:rsidP="00994001">
      <w:pPr>
        <w:spacing w:after="0" w:line="240" w:lineRule="auto"/>
      </w:pPr>
      <w:r>
        <w:separator/>
      </w:r>
    </w:p>
  </w:endnote>
  <w:endnote w:type="continuationSeparator" w:id="0">
    <w:p w:rsidR="00F941D1" w:rsidRDefault="00F941D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D1" w:rsidRDefault="00F941D1" w:rsidP="00994001">
      <w:pPr>
        <w:spacing w:after="0" w:line="240" w:lineRule="auto"/>
      </w:pPr>
      <w:r>
        <w:separator/>
      </w:r>
    </w:p>
  </w:footnote>
  <w:footnote w:type="continuationSeparator" w:id="0">
    <w:p w:rsidR="00F941D1" w:rsidRDefault="00F941D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65102"/>
    <w:rsid w:val="0078747F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24F5B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83184"/>
    <w:rsid w:val="00AD798C"/>
    <w:rsid w:val="00B3494E"/>
    <w:rsid w:val="00B40350"/>
    <w:rsid w:val="00B75F49"/>
    <w:rsid w:val="00B8055F"/>
    <w:rsid w:val="00B936AD"/>
    <w:rsid w:val="00BC19D9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497F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D31B2"/>
    <w:rsid w:val="00EE2161"/>
    <w:rsid w:val="00F60777"/>
    <w:rsid w:val="00F733F0"/>
    <w:rsid w:val="00F941D1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26</cp:revision>
  <cp:lastPrinted>2021-08-26T19:36:00Z</cp:lastPrinted>
  <dcterms:created xsi:type="dcterms:W3CDTF">2021-07-22T16:22:00Z</dcterms:created>
  <dcterms:modified xsi:type="dcterms:W3CDTF">2021-08-26T19:36:00Z</dcterms:modified>
</cp:coreProperties>
</file>