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F45D49">
        <w:t>4</w:t>
      </w:r>
      <w:r w:rsidR="00BF76FB">
        <w:t>8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F45D49">
        <w:rPr>
          <w:b/>
          <w:sz w:val="20"/>
          <w:szCs w:val="20"/>
        </w:rPr>
        <w:t xml:space="preserve"> </w:t>
      </w:r>
      <w:r w:rsidR="0032114E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45D49" w:rsidP="00BF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76FB">
              <w:rPr>
                <w:sz w:val="20"/>
                <w:szCs w:val="20"/>
              </w:rPr>
              <w:t>8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8F6D86" w:rsidP="0073743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ROSELI APARECIDA DANTAS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45D49" w:rsidP="00BF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76FB">
              <w:rPr>
                <w:sz w:val="20"/>
                <w:szCs w:val="20"/>
              </w:rPr>
              <w:t>9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8F6D86" w:rsidP="0073743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SIMONE DOS SANTOS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F45D49" w:rsidRDefault="00F45D49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8F6D86">
        <w:rPr>
          <w:szCs w:val="20"/>
        </w:rPr>
        <w:t xml:space="preserve">30 </w:t>
      </w:r>
      <w:r w:rsidRPr="00DB2819">
        <w:rPr>
          <w:szCs w:val="20"/>
        </w:rPr>
        <w:t xml:space="preserve">de </w:t>
      </w:r>
      <w:r w:rsidR="00F45D49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8F6D86">
        <w:rPr>
          <w:sz w:val="24"/>
          <w:szCs w:val="20"/>
        </w:rPr>
        <w:t>30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F45D49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C0" w:rsidRDefault="00C560C0" w:rsidP="00994001">
      <w:pPr>
        <w:spacing w:after="0" w:line="240" w:lineRule="auto"/>
      </w:pPr>
      <w:r>
        <w:separator/>
      </w:r>
    </w:p>
  </w:endnote>
  <w:endnote w:type="continuationSeparator" w:id="0">
    <w:p w:rsidR="00C560C0" w:rsidRDefault="00C560C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C0" w:rsidRDefault="00C560C0" w:rsidP="00994001">
      <w:pPr>
        <w:spacing w:after="0" w:line="240" w:lineRule="auto"/>
      </w:pPr>
      <w:r>
        <w:separator/>
      </w:r>
    </w:p>
  </w:footnote>
  <w:footnote w:type="continuationSeparator" w:id="0">
    <w:p w:rsidR="00C560C0" w:rsidRDefault="00C560C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2062"/>
    <w:rsid w:val="000628EC"/>
    <w:rsid w:val="000A3BD8"/>
    <w:rsid w:val="000D33E9"/>
    <w:rsid w:val="000F395E"/>
    <w:rsid w:val="00105D50"/>
    <w:rsid w:val="00155C33"/>
    <w:rsid w:val="00173888"/>
    <w:rsid w:val="001744AD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57C6A"/>
    <w:rsid w:val="006B2E57"/>
    <w:rsid w:val="006B5A3A"/>
    <w:rsid w:val="00705A69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97568"/>
    <w:rsid w:val="008B4309"/>
    <w:rsid w:val="008E7D4A"/>
    <w:rsid w:val="008F6D86"/>
    <w:rsid w:val="00915D77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C6F16"/>
    <w:rsid w:val="00AD798C"/>
    <w:rsid w:val="00AE33DC"/>
    <w:rsid w:val="00AF3903"/>
    <w:rsid w:val="00B3494E"/>
    <w:rsid w:val="00B40350"/>
    <w:rsid w:val="00B91962"/>
    <w:rsid w:val="00BB2D0E"/>
    <w:rsid w:val="00BC3806"/>
    <w:rsid w:val="00BF76FB"/>
    <w:rsid w:val="00C12E05"/>
    <w:rsid w:val="00C15F47"/>
    <w:rsid w:val="00C269D0"/>
    <w:rsid w:val="00C3297F"/>
    <w:rsid w:val="00C334A4"/>
    <w:rsid w:val="00C5356E"/>
    <w:rsid w:val="00C560C0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45D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57</cp:revision>
  <cp:lastPrinted>2021-08-30T17:38:00Z</cp:lastPrinted>
  <dcterms:created xsi:type="dcterms:W3CDTF">2017-03-06T19:30:00Z</dcterms:created>
  <dcterms:modified xsi:type="dcterms:W3CDTF">2021-08-30T17:38:00Z</dcterms:modified>
</cp:coreProperties>
</file>