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</w:t>
      </w:r>
      <w:r w:rsidR="009C0B9C">
        <w:rPr>
          <w:rFonts w:ascii="Times New Roman" w:hAnsi="Times New Roman" w:cs="Times New Roman"/>
          <w:b/>
          <w:sz w:val="20"/>
          <w:szCs w:val="20"/>
        </w:rPr>
        <w:t>62</w:t>
      </w:r>
      <w:r w:rsidR="00027EB6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4DF4">
        <w:rPr>
          <w:rFonts w:ascii="Times New Roman" w:hAnsi="Times New Roman" w:cs="Times New Roman"/>
          <w:b/>
          <w:sz w:val="20"/>
          <w:szCs w:val="20"/>
        </w:rPr>
        <w:t>1</w:t>
      </w:r>
      <w:r w:rsidR="009C0B9C">
        <w:rPr>
          <w:rFonts w:ascii="Times New Roman" w:hAnsi="Times New Roman" w:cs="Times New Roman"/>
          <w:b/>
          <w:sz w:val="20"/>
          <w:szCs w:val="20"/>
        </w:rPr>
        <w:t>9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9C0B9C">
        <w:rPr>
          <w:rFonts w:ascii="Times New Roman" w:hAnsi="Times New Roman" w:cs="Times New Roman"/>
          <w:b/>
          <w:sz w:val="20"/>
          <w:szCs w:val="20"/>
        </w:rPr>
        <w:t>JULHO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</w:t>
      </w:r>
      <w:r w:rsidR="007B4B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09A6">
        <w:rPr>
          <w:rFonts w:ascii="Times New Roman" w:hAnsi="Times New Roman" w:cs="Times New Roman"/>
          <w:b/>
          <w:sz w:val="20"/>
          <w:szCs w:val="20"/>
        </w:rPr>
        <w:t>A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6BA7">
        <w:rPr>
          <w:rFonts w:ascii="Times New Roman" w:hAnsi="Times New Roman" w:cs="Times New Roman"/>
          <w:b/>
          <w:sz w:val="20"/>
          <w:szCs w:val="20"/>
        </w:rPr>
        <w:t>SERVIDOR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A SRA </w:t>
      </w:r>
      <w:r w:rsidR="00FC6C20" w:rsidRPr="00FC6C20">
        <w:rPr>
          <w:rFonts w:ascii="Times New Roman" w:hAnsi="Times New Roman" w:cs="Times New Roman"/>
          <w:b/>
          <w:sz w:val="20"/>
          <w:szCs w:val="20"/>
        </w:rPr>
        <w:t>SALETE CASELANI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</w:t>
      </w:r>
      <w:r w:rsidR="00FC6C20" w:rsidRPr="00FC6C20">
        <w:rPr>
          <w:b/>
          <w:szCs w:val="20"/>
        </w:rPr>
        <w:t>SALETE CASELANI</w:t>
      </w:r>
      <w:r w:rsidR="00AB7558">
        <w:t xml:space="preserve">, brasileira, portadora do RG nº </w:t>
      </w:r>
      <w:r w:rsidR="00FC6C20" w:rsidRPr="00FC6C20">
        <w:t>1344951-6</w:t>
      </w:r>
      <w:r w:rsidR="00AB7558">
        <w:t xml:space="preserve"> SSP/</w:t>
      </w:r>
      <w:r w:rsidR="00BD3FA4">
        <w:t>MT</w:t>
      </w:r>
      <w:r w:rsidR="00AB7558">
        <w:t xml:space="preserve">, inscrita no CPF sob o nº </w:t>
      </w:r>
      <w:r w:rsidR="00FC6C20" w:rsidRPr="00FC6C20">
        <w:t>626.965.131.04</w:t>
      </w:r>
      <w:r w:rsidR="00AB7558">
        <w:t xml:space="preserve">, </w:t>
      </w:r>
      <w:r w:rsidR="005E7E39">
        <w:t>n</w:t>
      </w:r>
      <w:r w:rsidR="00AB7558">
        <w:t xml:space="preserve">o cargo </w:t>
      </w:r>
      <w:r w:rsidR="005E7E39">
        <w:t>efetivo</w:t>
      </w:r>
      <w:r w:rsidR="00AB7558">
        <w:t xml:space="preserve"> de</w:t>
      </w:r>
      <w:r w:rsidR="00AB7558">
        <w:rPr>
          <w:b/>
          <w:sz w:val="20"/>
          <w:szCs w:val="20"/>
        </w:rPr>
        <w:t xml:space="preserve"> </w:t>
      </w:r>
      <w:r w:rsidR="00FC6C20">
        <w:rPr>
          <w:b/>
        </w:rPr>
        <w:t>AUXILIAR DE NUTRIÇÃO LIMPEZA E MANUTENÇÃO</w:t>
      </w:r>
      <w:r w:rsidR="00AB7558">
        <w:t xml:space="preserve">, lotado na Secretaria Municipal de </w:t>
      </w:r>
      <w:r w:rsidR="00FC6C20">
        <w:t>Saúde</w:t>
      </w:r>
      <w:r w:rsidR="00937179">
        <w:t>,</w:t>
      </w:r>
      <w:r w:rsidR="00AB7558">
        <w:t xml:space="preserve"> </w:t>
      </w:r>
      <w:r w:rsidRPr="00897E46">
        <w:t xml:space="preserve">fundamentado </w:t>
      </w:r>
      <w:r w:rsidR="00027EB6" w:rsidRPr="00897E46">
        <w:t>na</w:t>
      </w:r>
      <w:r w:rsidR="009D3C1C">
        <w:t xml:space="preserve"> Lei</w:t>
      </w:r>
      <w:r w:rsidR="00B16BA7">
        <w:t xml:space="preserve"> </w:t>
      </w:r>
      <w:r w:rsidR="009A4D63">
        <w:t>Complementar</w:t>
      </w:r>
      <w:bookmarkStart w:id="0" w:name="_GoBack"/>
      <w:bookmarkEnd w:id="0"/>
      <w:r w:rsidR="009A4D63">
        <w:t xml:space="preserve"> </w:t>
      </w:r>
      <w:r w:rsidR="00B16BA7">
        <w:t xml:space="preserve">Nº </w:t>
      </w:r>
      <w:r w:rsidR="00384BAA">
        <w:t>0</w:t>
      </w:r>
      <w:r w:rsidR="00027EB6">
        <w:t>3</w:t>
      </w:r>
      <w:r w:rsidR="00FC6C20">
        <w:t>1</w:t>
      </w:r>
      <w:r w:rsidR="00384BAA">
        <w:t>/2013</w:t>
      </w:r>
      <w:r w:rsidR="00742E63">
        <w:t xml:space="preserve"> de 31</w:t>
      </w:r>
      <w:r w:rsidR="00AB7558">
        <w:t xml:space="preserve"> de dezembro de 2013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C0B9C" w:rsidP="0093717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MATRICULA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C0B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C624E8" w:rsidRDefault="00FC6C20" w:rsidP="00D81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C20">
              <w:rPr>
                <w:b/>
                <w:sz w:val="20"/>
                <w:szCs w:val="20"/>
              </w:rPr>
              <w:t>SALETE CASELANI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9C0B9C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9C0B9C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para classe C</w:t>
            </w:r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C0B9C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C0B9C">
        <w:rPr>
          <w:rFonts w:ascii="Times New Roman" w:hAnsi="Times New Roman" w:cs="Times New Roman"/>
          <w:b/>
          <w:sz w:val="24"/>
          <w:szCs w:val="24"/>
        </w:rPr>
        <w:t>JULHO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50A0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82" w:rsidRDefault="00521C82" w:rsidP="00994001">
      <w:pPr>
        <w:spacing w:after="0" w:line="240" w:lineRule="auto"/>
      </w:pPr>
      <w:r>
        <w:separator/>
      </w:r>
    </w:p>
  </w:endnote>
  <w:endnote w:type="continuationSeparator" w:id="0">
    <w:p w:rsidR="00521C82" w:rsidRDefault="00521C8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82" w:rsidRDefault="00521C82" w:rsidP="00994001">
      <w:pPr>
        <w:spacing w:after="0" w:line="240" w:lineRule="auto"/>
      </w:pPr>
      <w:r>
        <w:separator/>
      </w:r>
    </w:p>
  </w:footnote>
  <w:footnote w:type="continuationSeparator" w:id="0">
    <w:p w:rsidR="00521C82" w:rsidRDefault="00521C8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7288E"/>
    <w:rsid w:val="000805B6"/>
    <w:rsid w:val="00080B7B"/>
    <w:rsid w:val="00084DF4"/>
    <w:rsid w:val="000A1D86"/>
    <w:rsid w:val="000A65A7"/>
    <w:rsid w:val="000E52D9"/>
    <w:rsid w:val="000F0441"/>
    <w:rsid w:val="00123E0E"/>
    <w:rsid w:val="00132801"/>
    <w:rsid w:val="00142909"/>
    <w:rsid w:val="001634B7"/>
    <w:rsid w:val="0016757B"/>
    <w:rsid w:val="001817D5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61413"/>
    <w:rsid w:val="002A11AE"/>
    <w:rsid w:val="002C10B3"/>
    <w:rsid w:val="002E3BD7"/>
    <w:rsid w:val="002E6B6F"/>
    <w:rsid w:val="003005CF"/>
    <w:rsid w:val="003217FA"/>
    <w:rsid w:val="003255DF"/>
    <w:rsid w:val="00340775"/>
    <w:rsid w:val="00346699"/>
    <w:rsid w:val="00372227"/>
    <w:rsid w:val="00384BAA"/>
    <w:rsid w:val="003850CA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21C82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5E7E3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81740"/>
    <w:rsid w:val="00690FAF"/>
    <w:rsid w:val="006B5A3A"/>
    <w:rsid w:val="006C28DA"/>
    <w:rsid w:val="006E1212"/>
    <w:rsid w:val="006F4CDA"/>
    <w:rsid w:val="00715B70"/>
    <w:rsid w:val="00715F9D"/>
    <w:rsid w:val="007209A6"/>
    <w:rsid w:val="00721736"/>
    <w:rsid w:val="00725380"/>
    <w:rsid w:val="00742E63"/>
    <w:rsid w:val="00754F0F"/>
    <w:rsid w:val="007B0030"/>
    <w:rsid w:val="007B4B51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37179"/>
    <w:rsid w:val="009427FE"/>
    <w:rsid w:val="00946966"/>
    <w:rsid w:val="00965600"/>
    <w:rsid w:val="0099167A"/>
    <w:rsid w:val="00994001"/>
    <w:rsid w:val="009A4D63"/>
    <w:rsid w:val="009C0B9C"/>
    <w:rsid w:val="009D3C1C"/>
    <w:rsid w:val="009E261B"/>
    <w:rsid w:val="009E7F15"/>
    <w:rsid w:val="009F041D"/>
    <w:rsid w:val="00A114EA"/>
    <w:rsid w:val="00A35027"/>
    <w:rsid w:val="00A40EC6"/>
    <w:rsid w:val="00AA6733"/>
    <w:rsid w:val="00AB1D8F"/>
    <w:rsid w:val="00AB7558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7434B"/>
    <w:rsid w:val="00B81A2E"/>
    <w:rsid w:val="00BA23E6"/>
    <w:rsid w:val="00BB4B1D"/>
    <w:rsid w:val="00BD36EB"/>
    <w:rsid w:val="00BD3FA4"/>
    <w:rsid w:val="00BD5FB1"/>
    <w:rsid w:val="00BD67ED"/>
    <w:rsid w:val="00BE01DD"/>
    <w:rsid w:val="00BF1905"/>
    <w:rsid w:val="00C3761F"/>
    <w:rsid w:val="00C45030"/>
    <w:rsid w:val="00C61998"/>
    <w:rsid w:val="00C624E8"/>
    <w:rsid w:val="00C6469F"/>
    <w:rsid w:val="00C75C54"/>
    <w:rsid w:val="00C90FD5"/>
    <w:rsid w:val="00C952CC"/>
    <w:rsid w:val="00CC11D3"/>
    <w:rsid w:val="00CC1963"/>
    <w:rsid w:val="00CD186F"/>
    <w:rsid w:val="00CE0E4D"/>
    <w:rsid w:val="00CE50A0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724BB"/>
    <w:rsid w:val="00EB110E"/>
    <w:rsid w:val="00EC17DD"/>
    <w:rsid w:val="00EC1F65"/>
    <w:rsid w:val="00ED269D"/>
    <w:rsid w:val="00EE04B4"/>
    <w:rsid w:val="00EE2AED"/>
    <w:rsid w:val="00EF5D06"/>
    <w:rsid w:val="00F157EC"/>
    <w:rsid w:val="00F21922"/>
    <w:rsid w:val="00F36847"/>
    <w:rsid w:val="00F861AB"/>
    <w:rsid w:val="00F87A8E"/>
    <w:rsid w:val="00FC6C20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105</cp:revision>
  <cp:lastPrinted>2021-07-20T19:18:00Z</cp:lastPrinted>
  <dcterms:created xsi:type="dcterms:W3CDTF">2017-05-16T11:46:00Z</dcterms:created>
  <dcterms:modified xsi:type="dcterms:W3CDTF">2021-07-20T19:18:00Z</dcterms:modified>
</cp:coreProperties>
</file>